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2A" w:rsidRDefault="00C4112A">
      <w:pPr>
        <w:spacing w:after="0"/>
      </w:pPr>
    </w:p>
    <w:p w:rsidR="00C4112A" w:rsidRDefault="000F1E1E" w:rsidP="00311613">
      <w:pPr>
        <w:spacing w:after="0"/>
        <w:jc w:val="center"/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Megrendelő lap</w:t>
      </w:r>
    </w:p>
    <w:p w:rsidR="00C4112A" w:rsidRDefault="000F1E1E" w:rsidP="00311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Buszbérlet</w:t>
      </w:r>
    </w:p>
    <w:p w:rsidR="00C4112A" w:rsidRDefault="00C4112A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Igényelt gé</w:t>
      </w:r>
      <w:r w:rsidR="00416A52">
        <w:rPr>
          <w:rFonts w:ascii="Times New Roman" w:hAnsi="Times New Roman"/>
          <w:sz w:val="24"/>
          <w:szCs w:val="24"/>
        </w:rPr>
        <w:t>pjármű:</w:t>
      </w:r>
      <w:proofErr w:type="gramStart"/>
      <w:r w:rsidR="00311613">
        <w:rPr>
          <w:rFonts w:ascii="Times New Roman" w:hAnsi="Times New Roman"/>
          <w:sz w:val="24"/>
          <w:szCs w:val="24"/>
        </w:rPr>
        <w:t>*</w:t>
      </w:r>
      <w:r w:rsidR="00416A52">
        <w:rPr>
          <w:rFonts w:ascii="Times New Roman" w:hAnsi="Times New Roman"/>
          <w:sz w:val="24"/>
          <w:szCs w:val="24"/>
        </w:rPr>
        <w:t xml:space="preserve">  </w:t>
      </w:r>
      <w:r w:rsidR="00311613">
        <w:rPr>
          <w:rFonts w:ascii="Times New Roman" w:hAnsi="Times New Roman"/>
          <w:sz w:val="24"/>
          <w:szCs w:val="24"/>
        </w:rPr>
        <w:t>8</w:t>
      </w:r>
      <w:proofErr w:type="gramEnd"/>
      <w:r w:rsidR="00311613">
        <w:rPr>
          <w:rFonts w:ascii="Times New Roman" w:hAnsi="Times New Roman"/>
          <w:sz w:val="24"/>
          <w:szCs w:val="24"/>
        </w:rPr>
        <w:t>+1</w:t>
      </w:r>
      <w:r w:rsidR="00416A52">
        <w:rPr>
          <w:rFonts w:ascii="Times New Roman" w:hAnsi="Times New Roman"/>
          <w:sz w:val="24"/>
          <w:szCs w:val="24"/>
        </w:rPr>
        <w:t xml:space="preserve"> személyes személygépkocsi</w:t>
      </w:r>
      <w:r w:rsidR="00311613">
        <w:rPr>
          <w:rFonts w:ascii="Times New Roman" w:hAnsi="Times New Roman"/>
          <w:sz w:val="24"/>
          <w:szCs w:val="24"/>
        </w:rPr>
        <w:t xml:space="preserve"> *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Indulás időpontja (nap, óra)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……………………………………….……..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Várható visszaérkezés időpontja (nap, óra): ………………………………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Tervezett útvonal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……………………………………..…………..…….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Utasok száma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……………………………………………….…………..</w:t>
      </w:r>
    </w:p>
    <w:p w:rsidR="00311613" w:rsidRDefault="00311613" w:rsidP="003116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4112A" w:rsidRDefault="000F1E1E" w:rsidP="0031161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Igénylő adatai: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Magánszemély esetén: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neve: ……………………………………………………………….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lakcíme: …………………………………………………………….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Igénylő adóazonosítója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C4112A" w:rsidRDefault="00C4112A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12A" w:rsidRDefault="000F1E1E" w:rsidP="00311613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Cég/Intézmény esetén: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neve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székhelye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Cég/Intézmény adószáma: ………………………………………………….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Kapcsolattartó neve és elérhetősége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…………………………………..…………………….</w:t>
      </w:r>
    </w:p>
    <w:p w:rsidR="00311613" w:rsidRDefault="00311613" w:rsidP="003116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Nyilatkozom, hogy az igényelt gépjármű használata során az esetleges károkért és sérülésekért teljes körű felelősséggel tartozom.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 gépjármű megrendelés visszamondását legkésőbb az eseményt megelőző napon szóban vagy írásban jelezze.)</w:t>
      </w:r>
    </w:p>
    <w:p w:rsidR="00C4112A" w:rsidRDefault="00C4112A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12A" w:rsidRDefault="000F1E1E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Szil, 20………………………….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Igénylő aláírása</w:t>
      </w:r>
    </w:p>
    <w:p w:rsidR="00C4112A" w:rsidRDefault="00311613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igényelt jármű</w:t>
      </w:r>
      <w:r w:rsidR="000F1E1E">
        <w:rPr>
          <w:rFonts w:ascii="Times New Roman" w:hAnsi="Times New Roman"/>
          <w:sz w:val="24"/>
          <w:szCs w:val="24"/>
        </w:rPr>
        <w:t xml:space="preserve"> használatát engedélyezem.</w:t>
      </w:r>
    </w:p>
    <w:p w:rsidR="00C4112A" w:rsidRDefault="000F1E1E" w:rsidP="003116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Szil, 20………………………….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…………………………………..</w:t>
      </w:r>
    </w:p>
    <w:p w:rsidR="00C4112A" w:rsidRDefault="000F1E1E" w:rsidP="0031161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Engedélyező aláírása</w:t>
      </w:r>
    </w:p>
    <w:p w:rsidR="00311613" w:rsidRDefault="00311613" w:rsidP="00311613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>* Busz igénylése esetén a sofőr megbízásáról és díjazásáról az igénylőnek kell gondoskodni!</w:t>
      </w:r>
    </w:p>
    <w:sectPr w:rsidR="00311613" w:rsidSect="00EC60FB">
      <w:headerReference w:type="default" r:id="rId6"/>
      <w:pgSz w:w="11906" w:h="16838"/>
      <w:pgMar w:top="1135" w:right="1417" w:bottom="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F11" w:rsidRDefault="00F60F11">
      <w:pPr>
        <w:spacing w:after="0" w:line="240" w:lineRule="auto"/>
      </w:pPr>
      <w:r>
        <w:separator/>
      </w:r>
    </w:p>
  </w:endnote>
  <w:endnote w:type="continuationSeparator" w:id="0">
    <w:p w:rsidR="00F60F11" w:rsidRDefault="00F6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F11" w:rsidRDefault="00F60F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60F11" w:rsidRDefault="00F6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2C0" w:rsidRDefault="000F1E1E">
    <w:pPr>
      <w:pStyle w:val="lfej"/>
      <w:spacing w:after="120"/>
      <w:jc w:val="center"/>
    </w:pPr>
    <w:r>
      <w:rPr>
        <w:rFonts w:ascii="Times New Roman" w:hAnsi="Times New Roman"/>
        <w:b/>
        <w:bCs/>
        <w:noProof/>
        <w:sz w:val="24"/>
        <w:szCs w:val="24"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-144776</wp:posOffset>
          </wp:positionV>
          <wp:extent cx="559576" cy="581658"/>
          <wp:effectExtent l="0" t="0" r="0" b="8892"/>
          <wp:wrapNone/>
          <wp:docPr id="1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5957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noProof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-144776</wp:posOffset>
          </wp:positionV>
          <wp:extent cx="559576" cy="581658"/>
          <wp:effectExtent l="0" t="0" r="0" b="8892"/>
          <wp:wrapNone/>
          <wp:docPr id="2" name="Kép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5957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sz w:val="24"/>
        <w:szCs w:val="24"/>
      </w:rPr>
      <w:t>Szil Község Önkormányzata</w:t>
    </w:r>
  </w:p>
  <w:p w:rsidR="007262C0" w:rsidRDefault="000F1E1E">
    <w:pPr>
      <w:pStyle w:val="lfej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9326 Szil, Hunyadi tér 3.</w:t>
    </w:r>
  </w:p>
  <w:p w:rsidR="007262C0" w:rsidRDefault="000F1E1E">
    <w:pPr>
      <w:pStyle w:val="lfej"/>
      <w:pBdr>
        <w:bottom w:val="double" w:sz="4" w:space="1" w:color="000000"/>
      </w:pBdr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Tel</w:t>
    </w:r>
    <w:proofErr w:type="gramStart"/>
    <w:r>
      <w:rPr>
        <w:rFonts w:ascii="Times New Roman" w:hAnsi="Times New Roman"/>
        <w:sz w:val="24"/>
        <w:szCs w:val="24"/>
      </w:rPr>
      <w:t>.:</w:t>
    </w:r>
    <w:proofErr w:type="gramEnd"/>
    <w:r>
      <w:rPr>
        <w:rFonts w:ascii="Times New Roman" w:hAnsi="Times New Roman"/>
        <w:sz w:val="24"/>
        <w:szCs w:val="24"/>
      </w:rPr>
      <w:t xml:space="preserve"> +96/275-191,  +3630/448-7215</w:t>
    </w:r>
    <w:r>
      <w:rPr>
        <w:rFonts w:ascii="Times New Roman" w:hAnsi="Times New Roman"/>
        <w:sz w:val="24"/>
        <w:szCs w:val="24"/>
      </w:rPr>
      <w:tab/>
      <w:t xml:space="preserve">               E-mail: hivatal@szil.hu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12A"/>
    <w:rsid w:val="000F1E1E"/>
    <w:rsid w:val="00311613"/>
    <w:rsid w:val="00416A52"/>
    <w:rsid w:val="00444B54"/>
    <w:rsid w:val="004F232B"/>
    <w:rsid w:val="007262C0"/>
    <w:rsid w:val="007743B8"/>
    <w:rsid w:val="00C4112A"/>
    <w:rsid w:val="00EC60FB"/>
    <w:rsid w:val="00F35AD5"/>
    <w:rsid w:val="00F6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60FB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C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sid w:val="00EC60FB"/>
  </w:style>
  <w:style w:type="paragraph" w:styleId="llb">
    <w:name w:val="footer"/>
    <w:basedOn w:val="Norml"/>
    <w:rsid w:val="00EC6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sid w:val="00EC60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SZIL_OK_3</dc:creator>
  <cp:lastModifiedBy>SZIL_REFURB01</cp:lastModifiedBy>
  <cp:revision>2</cp:revision>
  <dcterms:created xsi:type="dcterms:W3CDTF">2025-05-05T09:56:00Z</dcterms:created>
  <dcterms:modified xsi:type="dcterms:W3CDTF">2025-05-05T09:56:00Z</dcterms:modified>
</cp:coreProperties>
</file>