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AD5D" w14:textId="77777777" w:rsidR="00CF1131" w:rsidRDefault="003052E5">
      <w:pPr>
        <w:pStyle w:val="Szvegtrzs"/>
        <w:ind w:left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87C40D7" wp14:editId="61D0570A">
                <wp:extent cx="6855459" cy="741045"/>
                <wp:effectExtent l="9525" t="0" r="2540" b="1142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5459" cy="7410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528A16" w14:textId="2BB615AA" w:rsidR="00CF1131" w:rsidRDefault="00E65543">
                            <w:pPr>
                              <w:spacing w:line="251" w:lineRule="exact"/>
                              <w:ind w:left="423" w:right="473"/>
                              <w:jc w:val="center"/>
                              <w:rPr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3"/>
                              </w:rPr>
                              <w:t>ADATBEJELENTÉS</w:t>
                            </w:r>
                          </w:p>
                          <w:p w14:paraId="05886189" w14:textId="77777777" w:rsidR="00CF1131" w:rsidRDefault="003052E5">
                            <w:pPr>
                              <w:spacing w:before="23"/>
                              <w:ind w:left="325" w:right="473"/>
                              <w:jc w:val="center"/>
                              <w:rPr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magánszemély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3"/>
                              </w:rPr>
                              <w:t>kommunális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3"/>
                              </w:rPr>
                              <w:t>adójáról</w:t>
                            </w:r>
                          </w:p>
                          <w:p w14:paraId="5C127BD7" w14:textId="77777777" w:rsidR="00CF1131" w:rsidRDefault="003052E5">
                            <w:pPr>
                              <w:pStyle w:val="Szvegtrzs"/>
                              <w:spacing w:before="32"/>
                              <w:ind w:right="473"/>
                              <w:jc w:val="center"/>
                            </w:pPr>
                            <w:r>
                              <w:t>(Benyújtandó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az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ingatlan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fekvése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szerinti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települési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önkormányzat,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f6városban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kerületi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önkormányzat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adóhatóságához.</w:t>
                            </w:r>
                          </w:p>
                          <w:p w14:paraId="4C25D45A" w14:textId="77777777" w:rsidR="00CF1131" w:rsidRDefault="003052E5">
                            <w:pPr>
                              <w:pStyle w:val="Szvegtrzs"/>
                              <w:spacing w:before="22"/>
                              <w:ind w:left="234" w:right="473"/>
                              <w:jc w:val="center"/>
                            </w:pPr>
                            <w:r>
                              <w:t>Helyrajzi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számonként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külön-külön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kell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bevallást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benyújtani.)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7C40D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39.8pt;height:5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" filled="f" strokeweight=".48pt">
                <v:path arrowok="t"/>
                <v:textbox inset="0,0,0,0">
                  <w:txbxContent>
                    <w:p w14:paraId="7C528A16" w14:textId="2BB615AA" w:rsidR="00CF1131" w:rsidRDefault="00E65543">
                      <w:pPr>
                        <w:spacing w:line="251" w:lineRule="exact"/>
                        <w:ind w:left="423" w:right="473"/>
                        <w:jc w:val="center"/>
                        <w:rPr>
                          <w:b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spacing w:val="-2"/>
                          <w:sz w:val="23"/>
                        </w:rPr>
                        <w:t>ADATBEJELENTÉS</w:t>
                      </w:r>
                    </w:p>
                    <w:p w14:paraId="05886189" w14:textId="77777777" w:rsidR="00CF1131" w:rsidRDefault="003052E5">
                      <w:pPr>
                        <w:spacing w:before="23"/>
                        <w:ind w:left="325" w:right="473"/>
                        <w:jc w:val="center"/>
                        <w:rPr>
                          <w:b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  <w:t>a</w:t>
                      </w:r>
                      <w:r>
                        <w:rPr>
                          <w:b/>
                          <w:i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3"/>
                        </w:rPr>
                        <w:t>magánszemély</w:t>
                      </w:r>
                      <w:r>
                        <w:rPr>
                          <w:b/>
                          <w:i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3"/>
                        </w:rPr>
                        <w:t>kommunális</w:t>
                      </w:r>
                      <w:r>
                        <w:rPr>
                          <w:b/>
                          <w:i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3"/>
                        </w:rPr>
                        <w:t>adójáról</w:t>
                      </w:r>
                    </w:p>
                    <w:p w14:paraId="5C127BD7" w14:textId="77777777" w:rsidR="00CF1131" w:rsidRDefault="003052E5">
                      <w:pPr>
                        <w:pStyle w:val="Szvegtrzs"/>
                        <w:spacing w:before="32"/>
                        <w:ind w:right="473"/>
                        <w:jc w:val="center"/>
                      </w:pPr>
                      <w:r>
                        <w:t>(Benyújtandó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az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ingatlan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fekvése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szerinti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települési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önkormányzat,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f6városban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kerületi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önkormányzat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adóhatóságához.</w:t>
                      </w:r>
                    </w:p>
                    <w:p w14:paraId="4C25D45A" w14:textId="77777777" w:rsidR="00CF1131" w:rsidRDefault="003052E5">
                      <w:pPr>
                        <w:pStyle w:val="Szvegtrzs"/>
                        <w:spacing w:before="22"/>
                        <w:ind w:left="234" w:right="473"/>
                        <w:jc w:val="center"/>
                      </w:pPr>
                      <w:r>
                        <w:t>Helyrajzi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számonként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külön-külön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kell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bevallást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benyújtani.)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E8C9BD" w14:textId="77777777" w:rsidR="00CF1131" w:rsidRDefault="00CF1131">
      <w:pPr>
        <w:pStyle w:val="Szvegtrzs"/>
        <w:spacing w:before="1"/>
        <w:rPr>
          <w:sz w:val="4"/>
        </w:rPr>
      </w:pPr>
    </w:p>
    <w:p w14:paraId="7A90225C" w14:textId="77777777" w:rsidR="00CF1131" w:rsidRDefault="003052E5">
      <w:pPr>
        <w:pStyle w:val="Szvegtrzs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0A7F9CC" wp14:editId="1726AE73">
                <wp:extent cx="6861175" cy="265430"/>
                <wp:effectExtent l="9525" t="0" r="0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265430"/>
                          <a:chOff x="0" y="0"/>
                          <a:chExt cx="6861175" cy="2654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426476" y="67056"/>
                            <a:ext cx="2755900" cy="12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0" h="128270">
                                <a:moveTo>
                                  <a:pt x="0" y="128016"/>
                                </a:moveTo>
                                <a:lnTo>
                                  <a:pt x="128003" y="128016"/>
                                </a:lnTo>
                                <a:lnTo>
                                  <a:pt x="128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016"/>
                                </a:lnTo>
                              </a:path>
                              <a:path w="2755900" h="128270">
                                <a:moveTo>
                                  <a:pt x="2627363" y="128016"/>
                                </a:moveTo>
                                <a:lnTo>
                                  <a:pt x="2755379" y="128016"/>
                                </a:lnTo>
                                <a:lnTo>
                                  <a:pt x="2755379" y="0"/>
                                </a:lnTo>
                                <a:lnTo>
                                  <a:pt x="2627363" y="0"/>
                                </a:lnTo>
                                <a:lnTo>
                                  <a:pt x="2627363" y="12801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855459" cy="259079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B6D690" w14:textId="77777777" w:rsidR="00CF1131" w:rsidRDefault="003052E5">
                              <w:pPr>
                                <w:tabs>
                                  <w:tab w:val="left" w:pos="2539"/>
                                  <w:tab w:val="left" w:pos="6662"/>
                                </w:tabs>
                                <w:spacing w:before="43"/>
                                <w:ind w:left="20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Bevallás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fajtája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z w:val="19"/>
                                </w:rPr>
                                <w:t>Megállapodás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alapján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benyújtott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bevallás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Nem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megállapodás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alapján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benyújtott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bevallás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7F9CC" id="Group 2" o:spid="_x0000_s1027" style="width:540.25pt;height:20.9pt;mso-position-horizontal-relative:char;mso-position-vertical-relative:line" coordsize="68611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">
                <v:shape id="Graphic 3" o:spid="_x0000_s1028" style="position:absolute;left:14264;top:670;width:27559;height:1283;visibility:visible;mso-wrap-style:square;v-text-anchor:top" coordsize="2755900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" path="m,128016r128003,l128003,,,,,128016em2627363,128016r128016,l2755379,,2627363,r,128016e" filled="f" strokeweight=".48pt">
                  <v:path arrowok="t"/>
                </v:shape>
                <v:shape id="Textbox 4" o:spid="_x0000_s1029" type="#_x0000_t202" style="position:absolute;left:30;top:30;width:68555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NeTwAAAANoAAAAPAAAAZHJzL2Rvd25yZXYueG1sRI/RisIw&#10;FETfF/yHcAXf1lSx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KZzXk8AAAADaAAAADwAAAAAA&#10;AAAAAAAAAAAHAgAAZHJzL2Rvd25yZXYueG1sUEsFBgAAAAADAAMAtwAAAPQCAAAAAA==&#10;" filled="f" strokeweight=".48pt">
                  <v:textbox inset="0,0,0,0">
                    <w:txbxContent>
                      <w:p w14:paraId="3EB6D690" w14:textId="77777777" w:rsidR="00CF1131" w:rsidRDefault="003052E5">
                        <w:pPr>
                          <w:tabs>
                            <w:tab w:val="left" w:pos="2539"/>
                            <w:tab w:val="left" w:pos="6662"/>
                          </w:tabs>
                          <w:spacing w:before="43"/>
                          <w:ind w:left="20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I.</w:t>
                        </w:r>
                        <w:r>
                          <w:rPr>
                            <w:b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Bevallás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fajtája</w:t>
                        </w:r>
                        <w:r>
                          <w:rPr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Megállapodás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alapján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benyújtott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bevallás</w:t>
                        </w:r>
                        <w:r>
                          <w:rPr>
                            <w:sz w:val="19"/>
                          </w:rPr>
                          <w:tab/>
                          <w:t>Nem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megállapodás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alapján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benyújtott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bevallás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683274D" w14:textId="77777777" w:rsidR="00CF1131" w:rsidRDefault="00CF1131">
      <w:pPr>
        <w:pStyle w:val="Szvegtrzs"/>
        <w:spacing w:before="1"/>
        <w:rPr>
          <w:sz w:val="6"/>
        </w:rPr>
      </w:pPr>
    </w:p>
    <w:p w14:paraId="70875C75" w14:textId="77777777" w:rsidR="00CF1131" w:rsidRDefault="00CF1131">
      <w:pPr>
        <w:rPr>
          <w:sz w:val="6"/>
        </w:rPr>
        <w:sectPr w:rsidR="00CF1131">
          <w:type w:val="continuous"/>
          <w:pgSz w:w="11910" w:h="16840"/>
          <w:pgMar w:top="340" w:right="460" w:bottom="280" w:left="420" w:header="708" w:footer="708" w:gutter="0"/>
          <w:cols w:space="708"/>
        </w:sectPr>
      </w:pPr>
    </w:p>
    <w:p w14:paraId="13F2EA25" w14:textId="77777777" w:rsidR="00CF1131" w:rsidRDefault="003052E5">
      <w:pPr>
        <w:spacing w:before="85" w:line="328" w:lineRule="auto"/>
        <w:ind w:left="866" w:right="490" w:hanging="53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1FF331D" wp14:editId="7658C85B">
                <wp:simplePos x="0" y="0"/>
                <wp:positionH relativeFrom="page">
                  <wp:posOffset>341363</wp:posOffset>
                </wp:positionH>
                <wp:positionV relativeFrom="paragraph">
                  <wp:posOffset>17405</wp:posOffset>
                </wp:positionV>
                <wp:extent cx="6855459" cy="18288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5459" cy="182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5459" h="1828800">
                              <a:moveTo>
                                <a:pt x="0" y="1828800"/>
                              </a:moveTo>
                              <a:lnTo>
                                <a:pt x="6854952" y="1828800"/>
                              </a:lnTo>
                              <a:lnTo>
                                <a:pt x="6854952" y="0"/>
                              </a:lnTo>
                              <a:lnTo>
                                <a:pt x="0" y="0"/>
                              </a:lnTo>
                              <a:lnTo>
                                <a:pt x="0" y="1828800"/>
                              </a:lnTo>
                            </a:path>
                            <a:path w="6855459" h="1828800">
                              <a:moveTo>
                                <a:pt x="265176" y="399275"/>
                              </a:moveTo>
                              <a:lnTo>
                                <a:pt x="393191" y="399275"/>
                              </a:lnTo>
                              <a:lnTo>
                                <a:pt x="393191" y="271272"/>
                              </a:lnTo>
                              <a:lnTo>
                                <a:pt x="265176" y="271272"/>
                              </a:lnTo>
                              <a:lnTo>
                                <a:pt x="265176" y="399275"/>
                              </a:lnTo>
                            </a:path>
                            <a:path w="6855459" h="1828800">
                              <a:moveTo>
                                <a:pt x="2508516" y="399275"/>
                              </a:moveTo>
                              <a:lnTo>
                                <a:pt x="2636520" y="399275"/>
                              </a:lnTo>
                              <a:lnTo>
                                <a:pt x="2636520" y="271272"/>
                              </a:lnTo>
                              <a:lnTo>
                                <a:pt x="2508516" y="271272"/>
                              </a:lnTo>
                              <a:lnTo>
                                <a:pt x="2508516" y="399275"/>
                              </a:lnTo>
                            </a:path>
                            <a:path w="6855459" h="1828800">
                              <a:moveTo>
                                <a:pt x="4721352" y="399275"/>
                              </a:moveTo>
                              <a:lnTo>
                                <a:pt x="4849368" y="399275"/>
                              </a:lnTo>
                              <a:lnTo>
                                <a:pt x="4849368" y="271272"/>
                              </a:lnTo>
                              <a:lnTo>
                                <a:pt x="4721352" y="271272"/>
                              </a:lnTo>
                              <a:lnTo>
                                <a:pt x="4721352" y="399275"/>
                              </a:lnTo>
                            </a:path>
                            <a:path w="6855459" h="1828800">
                              <a:moveTo>
                                <a:pt x="493775" y="746747"/>
                              </a:moveTo>
                              <a:lnTo>
                                <a:pt x="621804" y="746747"/>
                              </a:lnTo>
                              <a:lnTo>
                                <a:pt x="621804" y="618744"/>
                              </a:lnTo>
                              <a:lnTo>
                                <a:pt x="493775" y="618744"/>
                              </a:lnTo>
                              <a:lnTo>
                                <a:pt x="493775" y="746747"/>
                              </a:lnTo>
                            </a:path>
                            <a:path w="6855459" h="1828800">
                              <a:moveTo>
                                <a:pt x="493775" y="911351"/>
                              </a:moveTo>
                              <a:lnTo>
                                <a:pt x="621804" y="911351"/>
                              </a:lnTo>
                              <a:lnTo>
                                <a:pt x="621804" y="783323"/>
                              </a:lnTo>
                              <a:lnTo>
                                <a:pt x="493775" y="783323"/>
                              </a:lnTo>
                              <a:lnTo>
                                <a:pt x="493775" y="911351"/>
                              </a:lnTo>
                            </a:path>
                            <a:path w="6855459" h="1828800">
                              <a:moveTo>
                                <a:pt x="493775" y="1072896"/>
                              </a:moveTo>
                              <a:lnTo>
                                <a:pt x="621804" y="1072896"/>
                              </a:lnTo>
                              <a:lnTo>
                                <a:pt x="621804" y="947927"/>
                              </a:lnTo>
                              <a:lnTo>
                                <a:pt x="493775" y="947927"/>
                              </a:lnTo>
                              <a:lnTo>
                                <a:pt x="493775" y="1072896"/>
                              </a:lnTo>
                            </a:path>
                            <a:path w="6855459" h="1828800">
                              <a:moveTo>
                                <a:pt x="493775" y="1237475"/>
                              </a:moveTo>
                              <a:lnTo>
                                <a:pt x="621804" y="1237475"/>
                              </a:lnTo>
                              <a:lnTo>
                                <a:pt x="621804" y="1112520"/>
                              </a:lnTo>
                              <a:lnTo>
                                <a:pt x="493775" y="1112520"/>
                              </a:lnTo>
                              <a:lnTo>
                                <a:pt x="493775" y="1237475"/>
                              </a:lnTo>
                            </a:path>
                            <a:path w="6855459" h="1828800">
                              <a:moveTo>
                                <a:pt x="493775" y="1405127"/>
                              </a:moveTo>
                              <a:lnTo>
                                <a:pt x="621804" y="1405127"/>
                              </a:lnTo>
                              <a:lnTo>
                                <a:pt x="621804" y="1277111"/>
                              </a:lnTo>
                              <a:lnTo>
                                <a:pt x="493775" y="1277111"/>
                              </a:lnTo>
                              <a:lnTo>
                                <a:pt x="493775" y="1405127"/>
                              </a:lnTo>
                            </a:path>
                            <a:path w="6855459" h="1828800">
                              <a:moveTo>
                                <a:pt x="493775" y="1569720"/>
                              </a:moveTo>
                              <a:lnTo>
                                <a:pt x="621804" y="1569720"/>
                              </a:lnTo>
                              <a:lnTo>
                                <a:pt x="621804" y="1441703"/>
                              </a:lnTo>
                              <a:lnTo>
                                <a:pt x="493775" y="1441703"/>
                              </a:lnTo>
                              <a:lnTo>
                                <a:pt x="493775" y="1569720"/>
                              </a:lnTo>
                            </a:path>
                            <a:path w="6855459" h="1828800">
                              <a:moveTo>
                                <a:pt x="493775" y="1737347"/>
                              </a:moveTo>
                              <a:lnTo>
                                <a:pt x="621804" y="1737347"/>
                              </a:lnTo>
                              <a:lnTo>
                                <a:pt x="621804" y="1609344"/>
                              </a:lnTo>
                              <a:lnTo>
                                <a:pt x="493775" y="1609344"/>
                              </a:lnTo>
                              <a:lnTo>
                                <a:pt x="493775" y="1737347"/>
                              </a:lnTo>
                            </a:path>
                            <a:path w="6855459" h="1828800">
                              <a:moveTo>
                                <a:pt x="2743200" y="829055"/>
                              </a:moveTo>
                              <a:lnTo>
                                <a:pt x="4538484" y="829055"/>
                              </a:lnTo>
                            </a:path>
                            <a:path w="6855459" h="1828800">
                              <a:moveTo>
                                <a:pt x="4949952" y="746747"/>
                              </a:moveTo>
                              <a:lnTo>
                                <a:pt x="5077968" y="746747"/>
                              </a:lnTo>
                              <a:lnTo>
                                <a:pt x="5077968" y="618744"/>
                              </a:lnTo>
                              <a:lnTo>
                                <a:pt x="4949952" y="618744"/>
                              </a:lnTo>
                              <a:lnTo>
                                <a:pt x="4949952" y="746747"/>
                              </a:lnTo>
                            </a:path>
                            <a:path w="6855459" h="1828800">
                              <a:moveTo>
                                <a:pt x="4949952" y="911351"/>
                              </a:moveTo>
                              <a:lnTo>
                                <a:pt x="5077968" y="911351"/>
                              </a:lnTo>
                              <a:lnTo>
                                <a:pt x="5077968" y="783323"/>
                              </a:lnTo>
                              <a:lnTo>
                                <a:pt x="4949952" y="783323"/>
                              </a:lnTo>
                              <a:lnTo>
                                <a:pt x="4949952" y="911351"/>
                              </a:lnTo>
                            </a:path>
                            <a:path w="6855459" h="1828800">
                              <a:moveTo>
                                <a:pt x="4949952" y="1078979"/>
                              </a:moveTo>
                              <a:lnTo>
                                <a:pt x="5077968" y="1078979"/>
                              </a:lnTo>
                              <a:lnTo>
                                <a:pt x="5077968" y="950976"/>
                              </a:lnTo>
                              <a:lnTo>
                                <a:pt x="4949952" y="950976"/>
                              </a:lnTo>
                              <a:lnTo>
                                <a:pt x="4949952" y="1078979"/>
                              </a:lnTo>
                            </a:path>
                            <a:path w="6855459" h="1828800">
                              <a:moveTo>
                                <a:pt x="4949952" y="1243571"/>
                              </a:moveTo>
                              <a:lnTo>
                                <a:pt x="5077968" y="1243571"/>
                              </a:lnTo>
                              <a:lnTo>
                                <a:pt x="5077968" y="1115568"/>
                              </a:lnTo>
                              <a:lnTo>
                                <a:pt x="4949952" y="1115568"/>
                              </a:lnTo>
                              <a:lnTo>
                                <a:pt x="4949952" y="1243571"/>
                              </a:lnTo>
                            </a:path>
                            <a:path w="6855459" h="1828800">
                              <a:moveTo>
                                <a:pt x="4949952" y="1408176"/>
                              </a:moveTo>
                              <a:lnTo>
                                <a:pt x="5077968" y="1408176"/>
                              </a:lnTo>
                              <a:lnTo>
                                <a:pt x="5077968" y="1280147"/>
                              </a:lnTo>
                              <a:lnTo>
                                <a:pt x="4949952" y="1280147"/>
                              </a:lnTo>
                              <a:lnTo>
                                <a:pt x="4949952" y="1408176"/>
                              </a:lnTo>
                            </a:path>
                            <a:path w="6855459" h="1828800">
                              <a:moveTo>
                                <a:pt x="4949952" y="1575815"/>
                              </a:moveTo>
                              <a:lnTo>
                                <a:pt x="5077968" y="1575815"/>
                              </a:lnTo>
                              <a:lnTo>
                                <a:pt x="5077968" y="1450848"/>
                              </a:lnTo>
                              <a:lnTo>
                                <a:pt x="4949952" y="1450848"/>
                              </a:lnTo>
                              <a:lnTo>
                                <a:pt x="4949952" y="1575815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CF970" id="Graphic 5" o:spid="_x0000_s1026" style="position:absolute;margin-left:26.9pt;margin-top:1.35pt;width:539.8pt;height:2in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5459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" path="m,1828800r6854952,l6854952,,,,,1828800em265176,399275r128015,l393191,271272r-128015,l265176,399275em2508516,399275r128004,l2636520,271272r-128004,l2508516,399275em4721352,399275r128016,l4849368,271272r-128016,l4721352,399275em493775,746747r128029,l621804,618744r-128029,l493775,746747em493775,911351r128029,l621804,783323r-128029,l493775,911351em493775,1072896r128029,l621804,947927r-128029,l493775,1072896em493775,1237475r128029,l621804,1112520r-128029,l493775,1237475em493775,1405127r128029,l621804,1277111r-128029,l493775,1405127em493775,1569720r128029,l621804,1441703r-128029,l493775,1569720em493775,1737347r128029,l621804,1609344r-128029,l493775,1737347em2743200,829055r1795284,em4949952,746747r128016,l5077968,618744r-128016,l4949952,746747em4949952,911351r128016,l5077968,783323r-128016,l4949952,911351em4949952,1078979r128016,l5077968,950976r-128016,l4949952,1078979em4949952,1243571r128016,l5077968,1115568r-128016,l4949952,1243571em4949952,1408176r128016,l5077968,1280147r-128016,l4949952,1408176em4949952,1575815r128016,l5077968,1450848r-128016,l4949952,1575815e" filled="f" strokeweight=".48pt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 xml:space="preserve">II. Bevallás benyújtásának oka </w:t>
      </w:r>
      <w:r>
        <w:rPr>
          <w:sz w:val="19"/>
        </w:rPr>
        <w:t>Adókötelezettség</w:t>
      </w:r>
      <w:r>
        <w:rPr>
          <w:spacing w:val="-12"/>
          <w:sz w:val="19"/>
        </w:rPr>
        <w:t xml:space="preserve"> </w:t>
      </w:r>
      <w:r>
        <w:rPr>
          <w:sz w:val="19"/>
        </w:rPr>
        <w:t>keletkezése Változás jellege:</w:t>
      </w:r>
    </w:p>
    <w:p w14:paraId="690D47CF" w14:textId="77777777" w:rsidR="00CF1131" w:rsidRDefault="003052E5">
      <w:pPr>
        <w:pStyle w:val="Szvegtrzs"/>
        <w:spacing w:line="185" w:lineRule="exact"/>
        <w:ind w:left="1173"/>
      </w:pPr>
      <w:r>
        <w:t xml:space="preserve">új </w:t>
      </w:r>
      <w:r>
        <w:rPr>
          <w:spacing w:val="-2"/>
        </w:rPr>
        <w:t>ingatlan</w:t>
      </w:r>
    </w:p>
    <w:p w14:paraId="3D88BD25" w14:textId="77777777" w:rsidR="00CF1131" w:rsidRDefault="003052E5">
      <w:pPr>
        <w:pStyle w:val="Szvegtrzs"/>
        <w:spacing w:before="41"/>
        <w:ind w:left="1173"/>
      </w:pPr>
      <w:r>
        <w:t>ingatlan</w:t>
      </w:r>
      <w:r>
        <w:rPr>
          <w:spacing w:val="-3"/>
        </w:rPr>
        <w:t xml:space="preserve"> </w:t>
      </w:r>
      <w:r>
        <w:rPr>
          <w:spacing w:val="-2"/>
        </w:rPr>
        <w:t>szerzése</w:t>
      </w:r>
    </w:p>
    <w:p w14:paraId="41CD1254" w14:textId="77777777" w:rsidR="00CF1131" w:rsidRDefault="003052E5">
      <w:pPr>
        <w:pStyle w:val="Szvegtrzs"/>
        <w:spacing w:before="40" w:line="285" w:lineRule="auto"/>
        <w:ind w:left="1173"/>
      </w:pPr>
      <w:r>
        <w:t>vagyoni értéku jog alapítása vagyoni</w:t>
      </w:r>
      <w:r>
        <w:rPr>
          <w:spacing w:val="-12"/>
        </w:rPr>
        <w:t xml:space="preserve"> </w:t>
      </w:r>
      <w:r>
        <w:t>értéku</w:t>
      </w:r>
      <w:r>
        <w:rPr>
          <w:spacing w:val="-12"/>
        </w:rPr>
        <w:t xml:space="preserve"> </w:t>
      </w:r>
      <w:r>
        <w:t>jog</w:t>
      </w:r>
      <w:r>
        <w:rPr>
          <w:spacing w:val="-12"/>
        </w:rPr>
        <w:t xml:space="preserve"> </w:t>
      </w:r>
      <w:r>
        <w:t>megszunése bérleti jog alapítása</w:t>
      </w:r>
    </w:p>
    <w:p w14:paraId="7344EAD7" w14:textId="4B955514" w:rsidR="00CF1131" w:rsidRDefault="003052E5">
      <w:pPr>
        <w:pStyle w:val="Szvegtrzs"/>
        <w:spacing w:line="290" w:lineRule="auto"/>
        <w:ind w:left="1173"/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470B4FAE" wp14:editId="17FCB389">
                <wp:simplePos x="0" y="0"/>
                <wp:positionH relativeFrom="page">
                  <wp:posOffset>338315</wp:posOffset>
                </wp:positionH>
                <wp:positionV relativeFrom="paragraph">
                  <wp:posOffset>486466</wp:posOffset>
                </wp:positionV>
                <wp:extent cx="6861175" cy="3448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344805"/>
                          <a:chOff x="0" y="0"/>
                          <a:chExt cx="6861175" cy="3448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3047"/>
                            <a:ext cx="6855459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338455">
                                <a:moveTo>
                                  <a:pt x="0" y="338327"/>
                                </a:moveTo>
                                <a:lnTo>
                                  <a:pt x="6854952" y="338327"/>
                                </a:lnTo>
                                <a:lnTo>
                                  <a:pt x="6854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8327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10796" y="54864"/>
                            <a:ext cx="79248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2480" h="213360">
                                <a:moveTo>
                                  <a:pt x="0" y="213359"/>
                                </a:moveTo>
                                <a:lnTo>
                                  <a:pt x="271259" y="213359"/>
                                </a:lnTo>
                                <a:lnTo>
                                  <a:pt x="2712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</a:path>
                              <a:path w="792480" h="213360">
                                <a:moveTo>
                                  <a:pt x="134112" y="6095"/>
                                </a:moveTo>
                                <a:lnTo>
                                  <a:pt x="134112" y="213359"/>
                                </a:lnTo>
                                <a:lnTo>
                                  <a:pt x="134112" y="6095"/>
                                </a:lnTo>
                              </a:path>
                              <a:path w="792480" h="213360">
                                <a:moveTo>
                                  <a:pt x="518147" y="213359"/>
                                </a:moveTo>
                                <a:lnTo>
                                  <a:pt x="792480" y="213359"/>
                                </a:lnTo>
                                <a:lnTo>
                                  <a:pt x="792480" y="0"/>
                                </a:lnTo>
                                <a:lnTo>
                                  <a:pt x="518147" y="0"/>
                                </a:lnTo>
                                <a:lnTo>
                                  <a:pt x="518147" y="213359"/>
                                </a:lnTo>
                              </a:path>
                              <a:path w="792480" h="213360">
                                <a:moveTo>
                                  <a:pt x="655307" y="6095"/>
                                </a:moveTo>
                                <a:lnTo>
                                  <a:pt x="655307" y="213359"/>
                                </a:lnTo>
                                <a:lnTo>
                                  <a:pt x="655307" y="609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37160" y="89486"/>
                            <a:ext cx="402590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216D6" w14:textId="77777777" w:rsidR="00CF1131" w:rsidRDefault="003052E5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Adókötelezettség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keletkezésének,</w:t>
                              </w:r>
                              <w:r>
                                <w:rPr>
                                  <w:b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változásának,</w:t>
                              </w:r>
                              <w:r>
                                <w:rPr>
                                  <w:b/>
                                  <w:spacing w:val="-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megszfinésének</w:t>
                              </w:r>
                              <w:r>
                                <w:rPr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idopontja: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297423" y="116918"/>
                            <a:ext cx="12953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FE7F5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év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830823" y="116918"/>
                            <a:ext cx="1346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FD1405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352032" y="116918"/>
                            <a:ext cx="1898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D55842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nap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B4FAE" id="Group 6" o:spid="_x0000_s1030" style="position:absolute;left:0;text-align:left;margin-left:26.65pt;margin-top:38.3pt;width:540.25pt;height:27.15pt;z-index:-251661824;mso-wrap-distance-left:0;mso-wrap-distance-right:0;mso-position-horizontal-relative:page;mso-position-vertical-relative:text" coordsize="68611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">
                <v:shape id="Graphic 7" o:spid="_x0000_s1031" style="position:absolute;left:30;top:30;width:68555;height:3385;visibility:visible;mso-wrap-style:square;v-text-anchor:top" coordsize="6855459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" path="m,338327r6854952,l6854952,,,,,338327e" filled="f" strokeweight=".48pt">
                  <v:path arrowok="t"/>
                </v:shape>
                <v:shape id="Graphic 8" o:spid="_x0000_s1032" style="position:absolute;left:55107;top:548;width:7925;height:2134;visibility:visible;mso-wrap-style:square;v-text-anchor:top" coordsize="79248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" path="m,213359r271259,l271259,,,,,213359em134112,6095r,207264l134112,6095em518147,213359r274333,l792480,,518147,r,213359em655307,6095r,207264l655307,6095e" filled="f" strokeweight=".96pt">
                  <v:path arrowok="t"/>
                </v:shape>
                <v:shape id="Textbox 9" o:spid="_x0000_s1033" type="#_x0000_t202" style="position:absolute;left:1371;top:894;width:4025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7C216D6" w14:textId="77777777" w:rsidR="00CF1131" w:rsidRDefault="003052E5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III.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Adókötelezettség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keletkezésének,</w:t>
                        </w:r>
                        <w:r>
                          <w:rPr>
                            <w:b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változásának,</w:t>
                        </w:r>
                        <w:r>
                          <w:rPr>
                            <w:b/>
                            <w:spacing w:val="-9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megszfinésének</w:t>
                        </w:r>
                        <w:proofErr w:type="spellEnd"/>
                        <w:r>
                          <w:rPr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pacing w:val="-2"/>
                            <w:sz w:val="19"/>
                          </w:rPr>
                          <w:t>idopontja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4" type="#_x0000_t202" style="position:absolute;left:52974;top:1169;width:1295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3FFE7F5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év</w:t>
                        </w:r>
                      </w:p>
                    </w:txbxContent>
                  </v:textbox>
                </v:shape>
                <v:shape id="Textbox 11" o:spid="_x0000_s1035" type="#_x0000_t202" style="position:absolute;left:58308;top:1169;width:134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2FD1405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hó</w:t>
                        </w:r>
                      </w:p>
                    </w:txbxContent>
                  </v:textbox>
                </v:shape>
                <v:shape id="Textbox 12" o:spid="_x0000_s1036" type="#_x0000_t202" style="position:absolute;left:63520;top:1169;width:1898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ED55842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nap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földrészlet</w:t>
      </w:r>
      <w:r>
        <w:rPr>
          <w:spacing w:val="-12"/>
        </w:rPr>
        <w:t xml:space="preserve"> </w:t>
      </w:r>
      <w:r>
        <w:t>belterületbe</w:t>
      </w:r>
      <w:r>
        <w:rPr>
          <w:spacing w:val="-12"/>
        </w:rPr>
        <w:t xml:space="preserve"> </w:t>
      </w:r>
      <w:r>
        <w:t xml:space="preserve">vonása </w:t>
      </w:r>
      <w:r>
        <w:rPr>
          <w:spacing w:val="-2"/>
        </w:rPr>
        <w:t>adóbevezetés</w:t>
      </w:r>
    </w:p>
    <w:p w14:paraId="35F24180" w14:textId="77777777" w:rsidR="00CF1131" w:rsidRDefault="003052E5">
      <w:pPr>
        <w:spacing w:before="183"/>
        <w:rPr>
          <w:sz w:val="19"/>
        </w:rPr>
      </w:pPr>
      <w:r>
        <w:br w:type="column"/>
      </w:r>
    </w:p>
    <w:p w14:paraId="29C7AE08" w14:textId="77777777" w:rsidR="00CF1131" w:rsidRDefault="003052E5">
      <w:pPr>
        <w:pStyle w:val="Szvegtrzs"/>
        <w:spacing w:line="312" w:lineRule="auto"/>
        <w:ind w:left="343" w:right="38" w:hanging="15"/>
      </w:pPr>
      <w:r>
        <w:t>Változás</w:t>
      </w:r>
      <w:r>
        <w:rPr>
          <w:spacing w:val="-12"/>
        </w:rPr>
        <w:t xml:space="preserve"> </w:t>
      </w:r>
      <w:r>
        <w:t>bejelentése Változás jellege:</w:t>
      </w:r>
    </w:p>
    <w:p w14:paraId="6C6C3D46" w14:textId="77777777" w:rsidR="00CF1131" w:rsidRDefault="003052E5">
      <w:pPr>
        <w:spacing w:before="183"/>
        <w:rPr>
          <w:sz w:val="19"/>
        </w:rPr>
      </w:pPr>
      <w:r>
        <w:br w:type="column"/>
      </w:r>
    </w:p>
    <w:p w14:paraId="0F779481" w14:textId="77777777" w:rsidR="00CF1131" w:rsidRDefault="003052E5">
      <w:pPr>
        <w:pStyle w:val="Szvegtrzs"/>
        <w:spacing w:line="312" w:lineRule="auto"/>
        <w:ind w:left="328" w:right="595"/>
      </w:pPr>
      <w:r>
        <w:t>Adókötelezettség</w:t>
      </w:r>
      <w:r>
        <w:rPr>
          <w:spacing w:val="-12"/>
        </w:rPr>
        <w:t xml:space="preserve"> </w:t>
      </w:r>
      <w:r>
        <w:t>megszunése Változás jellege:</w:t>
      </w:r>
    </w:p>
    <w:p w14:paraId="7988C5E4" w14:textId="77777777" w:rsidR="00CF1131" w:rsidRDefault="003052E5">
      <w:pPr>
        <w:pStyle w:val="Szvegtrzs"/>
        <w:spacing w:line="198" w:lineRule="exact"/>
        <w:ind w:left="636"/>
      </w:pPr>
      <w:r>
        <w:t>ingatlan</w:t>
      </w:r>
      <w:r>
        <w:rPr>
          <w:spacing w:val="1"/>
        </w:rPr>
        <w:t xml:space="preserve"> </w:t>
      </w:r>
      <w:r>
        <w:rPr>
          <w:spacing w:val="-2"/>
        </w:rPr>
        <w:t>megszunése</w:t>
      </w:r>
    </w:p>
    <w:p w14:paraId="0F1CC267" w14:textId="77777777" w:rsidR="00CF1131" w:rsidRDefault="003052E5">
      <w:pPr>
        <w:pStyle w:val="Szvegtrzs"/>
        <w:spacing w:before="41" w:line="290" w:lineRule="auto"/>
        <w:ind w:left="636" w:right="595"/>
      </w:pPr>
      <w:r>
        <w:t>ingatlan elidegenítése vagyoni</w:t>
      </w:r>
      <w:r>
        <w:rPr>
          <w:spacing w:val="-9"/>
        </w:rPr>
        <w:t xml:space="preserve"> </w:t>
      </w:r>
      <w:r>
        <w:t>értéku</w:t>
      </w:r>
      <w:r>
        <w:rPr>
          <w:spacing w:val="-10"/>
        </w:rPr>
        <w:t xml:space="preserve"> </w:t>
      </w:r>
      <w:r>
        <w:t>jog</w:t>
      </w:r>
      <w:r>
        <w:rPr>
          <w:spacing w:val="-9"/>
        </w:rPr>
        <w:t xml:space="preserve"> </w:t>
      </w:r>
      <w:r>
        <w:t>alapítása</w:t>
      </w:r>
    </w:p>
    <w:p w14:paraId="5D5AA595" w14:textId="77777777" w:rsidR="00CF1131" w:rsidRDefault="003052E5">
      <w:pPr>
        <w:pStyle w:val="Szvegtrzs"/>
        <w:spacing w:line="290" w:lineRule="auto"/>
        <w:ind w:left="636" w:right="404"/>
      </w:pPr>
      <w:r>
        <w:t>vagyoni értéku jog megszunése bérleti jog megszunése földrészlet</w:t>
      </w:r>
      <w:r>
        <w:rPr>
          <w:spacing w:val="-12"/>
        </w:rPr>
        <w:t xml:space="preserve"> </w:t>
      </w:r>
      <w:r>
        <w:t>külterületbe</w:t>
      </w:r>
      <w:r>
        <w:rPr>
          <w:spacing w:val="-12"/>
        </w:rPr>
        <w:t xml:space="preserve"> </w:t>
      </w:r>
      <w:r>
        <w:t>sorolása</w:t>
      </w:r>
    </w:p>
    <w:p w14:paraId="798F3FDC" w14:textId="77777777" w:rsidR="00CF1131" w:rsidRDefault="00CF1131">
      <w:pPr>
        <w:spacing w:line="290" w:lineRule="auto"/>
        <w:sectPr w:rsidR="00CF1131">
          <w:type w:val="continuous"/>
          <w:pgSz w:w="11910" w:h="16840"/>
          <w:pgMar w:top="340" w:right="460" w:bottom="280" w:left="420" w:header="708" w:footer="708" w:gutter="0"/>
          <w:cols w:num="3" w:space="708" w:equalWidth="0">
            <w:col w:w="3606" w:space="464"/>
            <w:col w:w="1925" w:space="1560"/>
            <w:col w:w="3475"/>
          </w:cols>
        </w:sectPr>
      </w:pPr>
    </w:p>
    <w:tbl>
      <w:tblPr>
        <w:tblStyle w:val="TableNormal"/>
        <w:tblpPr w:leftFromText="141" w:rightFromText="141" w:vertAnchor="text" w:horzAnchor="page" w:tblpX="7816" w:tblpY="9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60"/>
        <w:gridCol w:w="260"/>
        <w:gridCol w:w="255"/>
      </w:tblGrid>
      <w:tr w:rsidR="00E65543" w14:paraId="4A36873F" w14:textId="77777777" w:rsidTr="00E65543">
        <w:trPr>
          <w:trHeight w:val="315"/>
        </w:trPr>
        <w:tc>
          <w:tcPr>
            <w:tcW w:w="250" w:type="dxa"/>
          </w:tcPr>
          <w:p w14:paraId="41E96124" w14:textId="77777777" w:rsidR="00E65543" w:rsidRDefault="00E65543" w:rsidP="00E65543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</w:tcPr>
          <w:p w14:paraId="31406D28" w14:textId="77777777" w:rsidR="00E65543" w:rsidRDefault="00E65543" w:rsidP="00E65543">
            <w:pPr>
              <w:pStyle w:val="TableParagraph"/>
              <w:rPr>
                <w:sz w:val="18"/>
              </w:rPr>
            </w:pPr>
          </w:p>
        </w:tc>
        <w:tc>
          <w:tcPr>
            <w:tcW w:w="260" w:type="dxa"/>
          </w:tcPr>
          <w:p w14:paraId="0FA87186" w14:textId="77777777" w:rsidR="00E65543" w:rsidRDefault="00E65543" w:rsidP="00E65543">
            <w:pPr>
              <w:pStyle w:val="TableParagraph"/>
              <w:rPr>
                <w:sz w:val="18"/>
              </w:rPr>
            </w:pPr>
          </w:p>
        </w:tc>
        <w:tc>
          <w:tcPr>
            <w:tcW w:w="255" w:type="dxa"/>
          </w:tcPr>
          <w:p w14:paraId="4C17DAED" w14:textId="77777777" w:rsidR="00E65543" w:rsidRDefault="00E65543" w:rsidP="00E65543">
            <w:pPr>
              <w:pStyle w:val="TableParagraph"/>
              <w:rPr>
                <w:sz w:val="18"/>
              </w:rPr>
            </w:pPr>
          </w:p>
        </w:tc>
      </w:tr>
    </w:tbl>
    <w:p w14:paraId="0791C8FF" w14:textId="026304C5" w:rsidR="00CF1131" w:rsidRDefault="003052E5">
      <w:pPr>
        <w:pStyle w:val="Szvegtrzs"/>
        <w:spacing w:before="8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0B5EF894" wp14:editId="3425A9D1">
                <wp:simplePos x="0" y="0"/>
                <wp:positionH relativeFrom="page">
                  <wp:posOffset>338315</wp:posOffset>
                </wp:positionH>
                <wp:positionV relativeFrom="page">
                  <wp:posOffset>6397752</wp:posOffset>
                </wp:positionV>
                <wp:extent cx="6861175" cy="308483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3084830"/>
                          <a:chOff x="0" y="0"/>
                          <a:chExt cx="6861175" cy="308483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3047" y="3047"/>
                            <a:ext cx="6855459" cy="307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3078480">
                                <a:moveTo>
                                  <a:pt x="0" y="3078479"/>
                                </a:moveTo>
                                <a:lnTo>
                                  <a:pt x="6854952" y="3078479"/>
                                </a:lnTo>
                                <a:lnTo>
                                  <a:pt x="6854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78479"/>
                                </a:lnTo>
                              </a:path>
                              <a:path w="6855459" h="3078480">
                                <a:moveTo>
                                  <a:pt x="1682496" y="1097279"/>
                                </a:moveTo>
                                <a:lnTo>
                                  <a:pt x="6708660" y="1097279"/>
                                </a:lnTo>
                              </a:path>
                              <a:path w="6855459" h="3078480">
                                <a:moveTo>
                                  <a:pt x="1133856" y="1316723"/>
                                </a:moveTo>
                                <a:lnTo>
                                  <a:pt x="3654552" y="1316723"/>
                                </a:lnTo>
                              </a:path>
                              <a:path w="6855459" h="3078480">
                                <a:moveTo>
                                  <a:pt x="2097036" y="1536179"/>
                                </a:moveTo>
                                <a:lnTo>
                                  <a:pt x="6708660" y="1536179"/>
                                </a:lnTo>
                              </a:path>
                              <a:path w="6855459" h="3078480">
                                <a:moveTo>
                                  <a:pt x="2404872" y="2063495"/>
                                </a:moveTo>
                                <a:lnTo>
                                  <a:pt x="5992368" y="2063495"/>
                                </a:lnTo>
                              </a:path>
                              <a:path w="6855459" h="3078480">
                                <a:moveTo>
                                  <a:pt x="137160" y="2285999"/>
                                </a:moveTo>
                                <a:lnTo>
                                  <a:pt x="2161032" y="2285999"/>
                                </a:lnTo>
                              </a:path>
                              <a:path w="6855459" h="3078480">
                                <a:moveTo>
                                  <a:pt x="2749296" y="2285999"/>
                                </a:moveTo>
                                <a:lnTo>
                                  <a:pt x="3496055" y="2285999"/>
                                </a:lnTo>
                              </a:path>
                              <a:path w="6855459" h="3078480">
                                <a:moveTo>
                                  <a:pt x="4163567" y="2285999"/>
                                </a:moveTo>
                                <a:lnTo>
                                  <a:pt x="4465320" y="2285999"/>
                                </a:lnTo>
                              </a:path>
                              <a:path w="6855459" h="3078480">
                                <a:moveTo>
                                  <a:pt x="4757928" y="2285999"/>
                                </a:moveTo>
                                <a:lnTo>
                                  <a:pt x="4968240" y="2285999"/>
                                </a:lnTo>
                              </a:path>
                              <a:path w="6855459" h="3078480">
                                <a:moveTo>
                                  <a:pt x="5263895" y="2285999"/>
                                </a:moveTo>
                                <a:lnTo>
                                  <a:pt x="5477256" y="2285999"/>
                                </a:lnTo>
                              </a:path>
                              <a:path w="6855459" h="3078480">
                                <a:moveTo>
                                  <a:pt x="5769864" y="2285999"/>
                                </a:moveTo>
                                <a:lnTo>
                                  <a:pt x="5983236" y="2285999"/>
                                </a:lnTo>
                              </a:path>
                              <a:path w="6855459" h="3078480">
                                <a:moveTo>
                                  <a:pt x="6275832" y="2285999"/>
                                </a:moveTo>
                                <a:lnTo>
                                  <a:pt x="6470904" y="2285999"/>
                                </a:lnTo>
                              </a:path>
                              <a:path w="6855459" h="3078480">
                                <a:moveTo>
                                  <a:pt x="2404872" y="2542032"/>
                                </a:moveTo>
                                <a:lnTo>
                                  <a:pt x="5992368" y="2542032"/>
                                </a:lnTo>
                              </a:path>
                              <a:path w="6855459" h="3078480">
                                <a:moveTo>
                                  <a:pt x="137160" y="2764523"/>
                                </a:moveTo>
                                <a:lnTo>
                                  <a:pt x="2161032" y="2764523"/>
                                </a:lnTo>
                              </a:path>
                              <a:path w="6855459" h="3078480">
                                <a:moveTo>
                                  <a:pt x="2749296" y="2764523"/>
                                </a:moveTo>
                                <a:lnTo>
                                  <a:pt x="3496055" y="2764523"/>
                                </a:lnTo>
                              </a:path>
                              <a:path w="6855459" h="3078480">
                                <a:moveTo>
                                  <a:pt x="4163567" y="2764523"/>
                                </a:moveTo>
                                <a:lnTo>
                                  <a:pt x="4465320" y="2764523"/>
                                </a:lnTo>
                              </a:path>
                              <a:path w="6855459" h="3078480">
                                <a:moveTo>
                                  <a:pt x="4757928" y="2764523"/>
                                </a:moveTo>
                                <a:lnTo>
                                  <a:pt x="4968240" y="2764523"/>
                                </a:lnTo>
                              </a:path>
                              <a:path w="6855459" h="3078480">
                                <a:moveTo>
                                  <a:pt x="5263895" y="2764523"/>
                                </a:moveTo>
                                <a:lnTo>
                                  <a:pt x="5477256" y="2764523"/>
                                </a:lnTo>
                              </a:path>
                              <a:path w="6855459" h="3078480">
                                <a:moveTo>
                                  <a:pt x="5769864" y="2764523"/>
                                </a:moveTo>
                                <a:lnTo>
                                  <a:pt x="5983236" y="2764523"/>
                                </a:lnTo>
                              </a:path>
                              <a:path w="6855459" h="3078480">
                                <a:moveTo>
                                  <a:pt x="6275832" y="2764523"/>
                                </a:moveTo>
                                <a:lnTo>
                                  <a:pt x="6470904" y="2764523"/>
                                </a:lnTo>
                              </a:path>
                              <a:path w="6855459" h="3078480">
                                <a:moveTo>
                                  <a:pt x="1133856" y="2987027"/>
                                </a:moveTo>
                                <a:lnTo>
                                  <a:pt x="3477767" y="2987027"/>
                                </a:lnTo>
                              </a:path>
                              <a:path w="6855459" h="3078480">
                                <a:moveTo>
                                  <a:pt x="4300728" y="2987027"/>
                                </a:moveTo>
                                <a:lnTo>
                                  <a:pt x="6723887" y="2987027"/>
                                </a:lnTo>
                              </a:path>
                              <a:path w="6855459" h="3078480">
                                <a:moveTo>
                                  <a:pt x="1865376" y="326123"/>
                                </a:moveTo>
                                <a:lnTo>
                                  <a:pt x="1993404" y="326123"/>
                                </a:lnTo>
                                <a:lnTo>
                                  <a:pt x="1993404" y="201167"/>
                                </a:lnTo>
                                <a:lnTo>
                                  <a:pt x="1865376" y="201167"/>
                                </a:lnTo>
                                <a:lnTo>
                                  <a:pt x="1865376" y="326123"/>
                                </a:lnTo>
                              </a:path>
                              <a:path w="6855459" h="3078480">
                                <a:moveTo>
                                  <a:pt x="2892552" y="326123"/>
                                </a:moveTo>
                                <a:lnTo>
                                  <a:pt x="3020568" y="326123"/>
                                </a:lnTo>
                                <a:lnTo>
                                  <a:pt x="3020568" y="201167"/>
                                </a:lnTo>
                                <a:lnTo>
                                  <a:pt x="2892552" y="201167"/>
                                </a:lnTo>
                                <a:lnTo>
                                  <a:pt x="2892552" y="326123"/>
                                </a:lnTo>
                              </a:path>
                              <a:path w="6855459" h="3078480">
                                <a:moveTo>
                                  <a:pt x="6205728" y="326123"/>
                                </a:moveTo>
                                <a:lnTo>
                                  <a:pt x="6333756" y="326123"/>
                                </a:lnTo>
                                <a:lnTo>
                                  <a:pt x="6333756" y="201167"/>
                                </a:lnTo>
                                <a:lnTo>
                                  <a:pt x="6205728" y="201167"/>
                                </a:lnTo>
                                <a:lnTo>
                                  <a:pt x="6205728" y="326123"/>
                                </a:lnTo>
                              </a:path>
                              <a:path w="6855459" h="3078480">
                                <a:moveTo>
                                  <a:pt x="1953768" y="868679"/>
                                </a:moveTo>
                                <a:lnTo>
                                  <a:pt x="3166884" y="868679"/>
                                </a:lnTo>
                              </a:path>
                              <a:path w="6855459" h="3078480">
                                <a:moveTo>
                                  <a:pt x="3578352" y="490727"/>
                                </a:moveTo>
                                <a:lnTo>
                                  <a:pt x="3706367" y="490727"/>
                                </a:lnTo>
                                <a:lnTo>
                                  <a:pt x="3706367" y="365747"/>
                                </a:lnTo>
                                <a:lnTo>
                                  <a:pt x="3578352" y="365747"/>
                                </a:lnTo>
                                <a:lnTo>
                                  <a:pt x="3578352" y="490727"/>
                                </a:lnTo>
                              </a:path>
                              <a:path w="6855459" h="3078480">
                                <a:moveTo>
                                  <a:pt x="4843284" y="490727"/>
                                </a:moveTo>
                                <a:lnTo>
                                  <a:pt x="4971288" y="490727"/>
                                </a:lnTo>
                                <a:lnTo>
                                  <a:pt x="4971288" y="365747"/>
                                </a:lnTo>
                                <a:lnTo>
                                  <a:pt x="4843284" y="365747"/>
                                </a:lnTo>
                                <a:lnTo>
                                  <a:pt x="4843284" y="490727"/>
                                </a:lnTo>
                              </a:path>
                              <a:path w="6855459" h="3078480">
                                <a:moveTo>
                                  <a:pt x="3578352" y="655319"/>
                                </a:moveTo>
                                <a:lnTo>
                                  <a:pt x="3706367" y="655319"/>
                                </a:lnTo>
                                <a:lnTo>
                                  <a:pt x="3706367" y="530351"/>
                                </a:lnTo>
                                <a:lnTo>
                                  <a:pt x="3578352" y="530351"/>
                                </a:lnTo>
                                <a:lnTo>
                                  <a:pt x="3578352" y="655319"/>
                                </a:lnTo>
                              </a:path>
                              <a:path w="6855459" h="3078480">
                                <a:moveTo>
                                  <a:pt x="4843284" y="655319"/>
                                </a:moveTo>
                                <a:lnTo>
                                  <a:pt x="4971288" y="655319"/>
                                </a:lnTo>
                                <a:lnTo>
                                  <a:pt x="4971288" y="530351"/>
                                </a:lnTo>
                                <a:lnTo>
                                  <a:pt x="4843284" y="530351"/>
                                </a:lnTo>
                                <a:lnTo>
                                  <a:pt x="4843284" y="655319"/>
                                </a:lnTo>
                              </a:path>
                              <a:path w="6855459" h="3078480">
                                <a:moveTo>
                                  <a:pt x="3578352" y="819899"/>
                                </a:moveTo>
                                <a:lnTo>
                                  <a:pt x="3706367" y="819899"/>
                                </a:lnTo>
                                <a:lnTo>
                                  <a:pt x="3706367" y="694943"/>
                                </a:lnTo>
                                <a:lnTo>
                                  <a:pt x="3578352" y="694943"/>
                                </a:lnTo>
                                <a:lnTo>
                                  <a:pt x="3578352" y="819899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61160" y="1118616"/>
                            <a:ext cx="5060315" cy="142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0315" h="1420495">
                                <a:moveTo>
                                  <a:pt x="3118104" y="216407"/>
                                </a:moveTo>
                                <a:lnTo>
                                  <a:pt x="3669792" y="216407"/>
                                </a:lnTo>
                                <a:lnTo>
                                  <a:pt x="3669792" y="0"/>
                                </a:lnTo>
                                <a:lnTo>
                                  <a:pt x="3118104" y="0"/>
                                </a:lnTo>
                                <a:lnTo>
                                  <a:pt x="3118104" y="216407"/>
                                </a:lnTo>
                              </a:path>
                              <a:path w="5060315" h="1420495">
                                <a:moveTo>
                                  <a:pt x="3252216" y="6083"/>
                                </a:moveTo>
                                <a:lnTo>
                                  <a:pt x="3252216" y="216407"/>
                                </a:lnTo>
                              </a:path>
                              <a:path w="5060315" h="1420495">
                                <a:moveTo>
                                  <a:pt x="3392436" y="6083"/>
                                </a:moveTo>
                                <a:lnTo>
                                  <a:pt x="3392436" y="216407"/>
                                </a:lnTo>
                              </a:path>
                              <a:path w="5060315" h="1420495">
                                <a:moveTo>
                                  <a:pt x="3535679" y="6083"/>
                                </a:moveTo>
                                <a:lnTo>
                                  <a:pt x="3535679" y="216407"/>
                                </a:lnTo>
                                <a:lnTo>
                                  <a:pt x="3535679" y="6083"/>
                                </a:lnTo>
                              </a:path>
                              <a:path w="5060315" h="1420495">
                                <a:moveTo>
                                  <a:pt x="3861816" y="216407"/>
                                </a:moveTo>
                                <a:lnTo>
                                  <a:pt x="4133088" y="216407"/>
                                </a:lnTo>
                                <a:lnTo>
                                  <a:pt x="4133088" y="0"/>
                                </a:lnTo>
                                <a:lnTo>
                                  <a:pt x="3861816" y="0"/>
                                </a:lnTo>
                                <a:lnTo>
                                  <a:pt x="3861816" y="216407"/>
                                </a:lnTo>
                              </a:path>
                              <a:path w="5060315" h="1420495">
                                <a:moveTo>
                                  <a:pt x="3995928" y="6083"/>
                                </a:moveTo>
                                <a:lnTo>
                                  <a:pt x="3995928" y="216407"/>
                                </a:lnTo>
                                <a:lnTo>
                                  <a:pt x="3995928" y="6083"/>
                                </a:lnTo>
                              </a:path>
                              <a:path w="5060315" h="1420495">
                                <a:moveTo>
                                  <a:pt x="4325124" y="216407"/>
                                </a:moveTo>
                                <a:lnTo>
                                  <a:pt x="4596396" y="216407"/>
                                </a:lnTo>
                                <a:lnTo>
                                  <a:pt x="4596396" y="0"/>
                                </a:lnTo>
                                <a:lnTo>
                                  <a:pt x="4325124" y="0"/>
                                </a:lnTo>
                                <a:lnTo>
                                  <a:pt x="4325124" y="216407"/>
                                </a:lnTo>
                              </a:path>
                              <a:path w="5060315" h="1420495">
                                <a:moveTo>
                                  <a:pt x="4462272" y="6083"/>
                                </a:moveTo>
                                <a:lnTo>
                                  <a:pt x="4462272" y="216407"/>
                                </a:lnTo>
                                <a:lnTo>
                                  <a:pt x="4462272" y="6083"/>
                                </a:lnTo>
                              </a:path>
                              <a:path w="5060315" h="1420495">
                                <a:moveTo>
                                  <a:pt x="4404372" y="688835"/>
                                </a:moveTo>
                                <a:lnTo>
                                  <a:pt x="4575048" y="688835"/>
                                </a:lnTo>
                                <a:lnTo>
                                  <a:pt x="4575048" y="475487"/>
                                </a:lnTo>
                                <a:lnTo>
                                  <a:pt x="4404372" y="475487"/>
                                </a:lnTo>
                                <a:lnTo>
                                  <a:pt x="4404372" y="688835"/>
                                </a:lnTo>
                              </a:path>
                              <a:path w="5060315" h="1420495">
                                <a:moveTo>
                                  <a:pt x="4733544" y="688835"/>
                                </a:moveTo>
                                <a:lnTo>
                                  <a:pt x="5059692" y="688835"/>
                                </a:lnTo>
                                <a:lnTo>
                                  <a:pt x="5059692" y="475487"/>
                                </a:lnTo>
                                <a:lnTo>
                                  <a:pt x="4733544" y="475487"/>
                                </a:lnTo>
                                <a:lnTo>
                                  <a:pt x="4733544" y="688835"/>
                                </a:lnTo>
                              </a:path>
                              <a:path w="5060315" h="1420495">
                                <a:moveTo>
                                  <a:pt x="4895088" y="481583"/>
                                </a:moveTo>
                                <a:lnTo>
                                  <a:pt x="4895088" y="688835"/>
                                </a:lnTo>
                                <a:lnTo>
                                  <a:pt x="4895088" y="481583"/>
                                </a:lnTo>
                              </a:path>
                              <a:path w="5060315" h="1420495">
                                <a:moveTo>
                                  <a:pt x="0" y="1420355"/>
                                </a:moveTo>
                                <a:lnTo>
                                  <a:pt x="670560" y="1420355"/>
                                </a:lnTo>
                                <a:lnTo>
                                  <a:pt x="670560" y="1203959"/>
                                </a:lnTo>
                                <a:lnTo>
                                  <a:pt x="0" y="1203959"/>
                                </a:lnTo>
                                <a:lnTo>
                                  <a:pt x="0" y="1420355"/>
                                </a:lnTo>
                              </a:path>
                              <a:path w="5060315" h="1420495">
                                <a:moveTo>
                                  <a:pt x="164604" y="1210055"/>
                                </a:moveTo>
                                <a:lnTo>
                                  <a:pt x="164604" y="1420355"/>
                                </a:lnTo>
                              </a:path>
                              <a:path w="5060315" h="1420495">
                                <a:moveTo>
                                  <a:pt x="335292" y="1210055"/>
                                </a:moveTo>
                                <a:lnTo>
                                  <a:pt x="335292" y="1420355"/>
                                </a:lnTo>
                              </a:path>
                              <a:path w="5060315" h="1420495">
                                <a:moveTo>
                                  <a:pt x="505980" y="1210055"/>
                                </a:moveTo>
                                <a:lnTo>
                                  <a:pt x="505980" y="1420355"/>
                                </a:lnTo>
                                <a:lnTo>
                                  <a:pt x="505980" y="121005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18884" y="10226"/>
                            <a:ext cx="1534160" cy="297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BB0B7" w14:textId="77777777" w:rsidR="00CF1131" w:rsidRDefault="003052E5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 xml:space="preserve">V. Bevallás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benyújtója</w:t>
                              </w:r>
                            </w:p>
                            <w:p w14:paraId="572747DA" w14:textId="77777777" w:rsidR="00CF1131" w:rsidRDefault="003052E5">
                              <w:pPr>
                                <w:spacing w:before="36"/>
                                <w:ind w:left="5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1.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Bevallásbenyújtó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min6sége: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042160" y="171782"/>
                            <a:ext cx="55054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6678B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Tulajdonos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72396" y="171782"/>
                            <a:ext cx="15151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3D231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Vagyoni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értéku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jog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jogosítottja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385572" y="171782"/>
                            <a:ext cx="28130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C1DD4D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Bérl6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877311" y="336362"/>
                            <a:ext cx="3039110" cy="302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04D79C" w14:textId="77777777" w:rsidR="00CF1131" w:rsidRDefault="003052E5">
                              <w:pPr>
                                <w:tabs>
                                  <w:tab w:val="left" w:pos="1387"/>
                                  <w:tab w:val="left" w:pos="3379"/>
                                </w:tabs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Jog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jellege: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kezel6i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jog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vagyonkezel6i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jog</w:t>
                              </w:r>
                            </w:p>
                            <w:p w14:paraId="38D057E9" w14:textId="77777777" w:rsidR="00CF1131" w:rsidRDefault="003052E5">
                              <w:pPr>
                                <w:tabs>
                                  <w:tab w:val="left" w:pos="3302"/>
                                </w:tabs>
                                <w:spacing w:before="40"/>
                                <w:ind w:left="138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haszonélvezeti</w:t>
                              </w:r>
                              <w:r>
                                <w:rPr>
                                  <w:spacing w:val="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jog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használat</w:t>
                              </w:r>
                              <w:r>
                                <w:rPr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joga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3268" y="699074"/>
                            <a:ext cx="1811020" cy="805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13A43B" w14:textId="77777777" w:rsidR="00CF1131" w:rsidRDefault="003052E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60"/>
                                </w:tabs>
                                <w:spacing w:line="212" w:lineRule="exact"/>
                                <w:ind w:left="160" w:hanging="14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Tulajdoni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(jogosultsági)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hányad:</w:t>
                              </w:r>
                            </w:p>
                            <w:p w14:paraId="3D9045A6" w14:textId="77777777" w:rsidR="00CF1131" w:rsidRDefault="003052E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0"/>
                                </w:tabs>
                                <w:spacing w:before="141"/>
                                <w:ind w:left="190" w:hanging="19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Bevallásbenyújtó</w:t>
                              </w:r>
                              <w:r>
                                <w:rPr>
                                  <w:spacing w:val="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neve:</w:t>
                              </w:r>
                            </w:p>
                            <w:p w14:paraId="62CCBF74" w14:textId="77777777" w:rsidR="00CF1131" w:rsidRDefault="003052E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1"/>
                                </w:tabs>
                                <w:spacing w:before="132"/>
                                <w:ind w:left="191" w:hanging="19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Születési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helye:</w:t>
                              </w:r>
                            </w:p>
                            <w:p w14:paraId="63D9B049" w14:textId="77777777" w:rsidR="00CF1131" w:rsidRDefault="003052E5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1"/>
                                </w:tabs>
                                <w:spacing w:before="127"/>
                                <w:ind w:left="191" w:hanging="19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Anyja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születési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családi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és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utóneve: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758196" y="668606"/>
                            <a:ext cx="127317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03BB0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(tartós)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földhasználat</w:t>
                              </w:r>
                              <w:r>
                                <w:rPr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joga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736847" y="1150190"/>
                            <a:ext cx="97028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86CEF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város/község,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ideje: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5364492" y="1162370"/>
                            <a:ext cx="12953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64C54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év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5833884" y="1162370"/>
                            <a:ext cx="1346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C2BAF3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309372" y="1162370"/>
                            <a:ext cx="1898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FD15D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nap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43268" y="1622618"/>
                            <a:ext cx="1037590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B493A4" w14:textId="77777777" w:rsidR="00CF1131" w:rsidRDefault="003052E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0"/>
                                </w:tabs>
                                <w:spacing w:line="212" w:lineRule="exact"/>
                                <w:ind w:left="190" w:hanging="19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Adóazonosító</w:t>
                              </w:r>
                              <w:r>
                                <w:rPr>
                                  <w:spacing w:val="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jele:</w:t>
                              </w:r>
                            </w:p>
                            <w:p w14:paraId="6690E0EE" w14:textId="77777777" w:rsidR="00CF1131" w:rsidRDefault="003052E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5"/>
                                </w:tabs>
                                <w:spacing w:before="175"/>
                                <w:ind w:left="195" w:hanging="19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Lakóhelye: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895356" y="1622618"/>
                            <a:ext cx="5581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28275E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Adószáma: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977128" y="1622618"/>
                            <a:ext cx="692150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DE615" w14:textId="77777777" w:rsidR="00CF1131" w:rsidRDefault="003052E5">
                              <w:pPr>
                                <w:tabs>
                                  <w:tab w:val="left" w:pos="523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-</w:t>
                              </w:r>
                            </w:p>
                            <w:p w14:paraId="0120842E" w14:textId="77777777" w:rsidR="00CF1131" w:rsidRDefault="003052E5">
                              <w:pPr>
                                <w:spacing w:before="208"/>
                                <w:ind w:left="7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185416" y="2119454"/>
                            <a:ext cx="451358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1EDA7" w14:textId="77777777" w:rsidR="00CF1131" w:rsidRDefault="003052E5">
                              <w:pPr>
                                <w:tabs>
                                  <w:tab w:val="left" w:pos="2135"/>
                                  <w:tab w:val="left" w:pos="3643"/>
                                  <w:tab w:val="left" w:pos="4435"/>
                                  <w:tab w:val="left" w:pos="5231"/>
                                  <w:tab w:val="left" w:pos="6028"/>
                                  <w:tab w:val="left" w:pos="6801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közterület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közt.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jelleg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hsz.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ép.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lh.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em.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43268" y="2351102"/>
                            <a:ext cx="94551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29020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8.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Levelezési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címe: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6025908" y="2375473"/>
                            <a:ext cx="64325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D934D6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város/község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185416" y="2597978"/>
                            <a:ext cx="4889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B7AAA6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közterület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541776" y="2597978"/>
                            <a:ext cx="686435" cy="358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57587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közt.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jelleg</w:t>
                              </w:r>
                            </w:p>
                            <w:p w14:paraId="4C7AA16C" w14:textId="77777777" w:rsidR="00CF1131" w:rsidRDefault="003052E5">
                              <w:pPr>
                                <w:spacing w:before="132"/>
                                <w:ind w:left="1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e-mail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címe: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498847" y="2597978"/>
                            <a:ext cx="2025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5C87A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hsz.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001780" y="2597978"/>
                            <a:ext cx="1587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8292E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ép.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5507735" y="2597978"/>
                            <a:ext cx="1377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5B6E3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lh.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013716" y="2597978"/>
                            <a:ext cx="1892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4FB0CD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6504431" y="2597978"/>
                            <a:ext cx="1943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C9DE4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4"/>
                                  <w:sz w:val="19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43268" y="2820494"/>
                            <a:ext cx="84645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9F83D4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9.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Telefonszáma: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EF894" id="Group 34" o:spid="_x0000_s1037" style="position:absolute;margin-left:26.65pt;margin-top:503.75pt;width:540.25pt;height:242.9pt;z-index:-251659776;mso-wrap-distance-left:0;mso-wrap-distance-right:0;mso-position-horizontal-relative:page;mso-position-vertical-relative:page" coordsize="68611,3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">
                <v:shape id="Graphic 35" o:spid="_x0000_s1038" style="position:absolute;left:30;top:30;width:68555;height:30785;visibility:visible;mso-wrap-style:square;v-text-anchor:top" coordsize="6855459,307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" path="m,3078479r6854952,l6854952,,,,,3078479em1682496,1097279r5026164,em1133856,1316723r2520696,em2097036,1536179r4611624,em2404872,2063495r3587496,em137160,2285999r2023872,em2749296,2285999r746759,em4163567,2285999r301753,em4757928,2285999r210312,em5263895,2285999r213361,em5769864,2285999r213372,em6275832,2285999r195072,em2404872,2542032r3587496,em137160,2764523r2023872,em2749296,2764523r746759,em4163567,2764523r301753,em4757928,2764523r210312,em5263895,2764523r213361,em5769864,2764523r213372,em6275832,2764523r195072,em1133856,2987027r2343911,em4300728,2987027r2423159,em1865376,326123r128028,l1993404,201167r-128028,l1865376,326123em2892552,326123r128016,l3020568,201167r-128016,l2892552,326123em6205728,326123r128028,l6333756,201167r-128028,l6205728,326123em1953768,868679r1213116,em3578352,490727r128015,l3706367,365747r-128015,l3578352,490727em4843284,490727r128004,l4971288,365747r-128004,l4843284,490727em3578352,655319r128015,l3706367,530351r-128015,l3578352,655319em4843284,655319r128004,l4971288,530351r-128004,l4843284,655319em3578352,819899r128015,l3706367,694943r-128015,l3578352,819899e" filled="f" strokeweight=".48pt">
                  <v:path arrowok="t"/>
                </v:shape>
                <v:shape id="Graphic 36" o:spid="_x0000_s1039" style="position:absolute;left:16611;top:11186;width:50603;height:14205;visibility:visible;mso-wrap-style:square;v-text-anchor:top" coordsize="5060315,1420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" path="m3118104,216407r551688,l3669792,,3118104,r,216407em3252216,6083r,210324em3392436,6083r,210324em3535679,6083r,210324l3535679,6083em3861816,216407r271272,l4133088,,3861816,r,216407em3995928,6083r,210324l3995928,6083em4325124,216407r271272,l4596396,,4325124,r,216407em4462272,6083r,210324l4462272,6083em4404372,688835r170676,l4575048,475487r-170676,l4404372,688835em4733544,688835r326148,l5059692,475487r-326148,l4733544,688835em4895088,481583r,207252l4895088,481583em,1420355r670560,l670560,1203959,,1203959r,216396em164604,1210055r,210300em335292,1210055r,210300em505980,1210055r,210300l505980,1210055e" filled="f" strokeweight=".96pt">
                  <v:path arrowok="t"/>
                </v:shape>
                <v:shape id="Textbox 37" o:spid="_x0000_s1040" type="#_x0000_t202" style="position:absolute;left:1188;top:102;width:1534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702BB0B7" w14:textId="77777777" w:rsidR="00CF1131" w:rsidRDefault="003052E5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V. Bevallás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benyújtója</w:t>
                        </w:r>
                      </w:p>
                      <w:p w14:paraId="572747DA" w14:textId="77777777" w:rsidR="00CF1131" w:rsidRDefault="003052E5">
                        <w:pPr>
                          <w:spacing w:before="36"/>
                          <w:ind w:left="5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1.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Bevallásbenyújtó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min6sége:</w:t>
                        </w:r>
                      </w:p>
                    </w:txbxContent>
                  </v:textbox>
                </v:shape>
                <v:shape id="Textbox 38" o:spid="_x0000_s1041" type="#_x0000_t202" style="position:absolute;left:20421;top:1717;width:550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446678B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Tulajdonos</w:t>
                        </w:r>
                      </w:p>
                    </w:txbxContent>
                  </v:textbox>
                </v:shape>
                <v:shape id="Textbox 39" o:spid="_x0000_s1042" type="#_x0000_t202" style="position:absolute;left:30723;top:1717;width:1515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3C3D231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Vagyoni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értéku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jog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jogosítottja</w:t>
                        </w:r>
                      </w:p>
                    </w:txbxContent>
                  </v:textbox>
                </v:shape>
                <v:shape id="Textbox 40" o:spid="_x0000_s1043" type="#_x0000_t202" style="position:absolute;left:63855;top:1717;width:281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4C1DD4D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Bérl6</w:t>
                        </w:r>
                      </w:p>
                    </w:txbxContent>
                  </v:textbox>
                </v:shape>
                <v:shape id="Textbox 41" o:spid="_x0000_s1044" type="#_x0000_t202" style="position:absolute;left:28773;top:3363;width:30391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404D79C" w14:textId="77777777" w:rsidR="00CF1131" w:rsidRDefault="003052E5">
                        <w:pPr>
                          <w:tabs>
                            <w:tab w:val="left" w:pos="1387"/>
                            <w:tab w:val="left" w:pos="3379"/>
                          </w:tabs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Jog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jellege:</w:t>
                        </w:r>
                        <w:r>
                          <w:rPr>
                            <w:sz w:val="19"/>
                          </w:rPr>
                          <w:tab/>
                          <w:t>kezel6i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jog</w:t>
                        </w:r>
                        <w:r>
                          <w:rPr>
                            <w:sz w:val="19"/>
                          </w:rPr>
                          <w:tab/>
                          <w:t>vagyonkezel6i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jog</w:t>
                        </w:r>
                      </w:p>
                      <w:p w14:paraId="38D057E9" w14:textId="77777777" w:rsidR="00CF1131" w:rsidRDefault="003052E5">
                        <w:pPr>
                          <w:tabs>
                            <w:tab w:val="left" w:pos="3302"/>
                          </w:tabs>
                          <w:spacing w:before="40"/>
                          <w:ind w:left="1387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haszonélvezeti</w:t>
                        </w:r>
                        <w:r>
                          <w:rPr>
                            <w:spacing w:val="1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jog</w:t>
                        </w:r>
                        <w:r>
                          <w:rPr>
                            <w:sz w:val="19"/>
                          </w:rPr>
                          <w:tab/>
                          <w:t>használat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joga</w:t>
                        </w:r>
                      </w:p>
                    </w:txbxContent>
                  </v:textbox>
                </v:shape>
                <v:shape id="Textbox 42" o:spid="_x0000_s1045" type="#_x0000_t202" style="position:absolute;left:1432;top:6990;width:18110;height:8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513A43B" w14:textId="77777777" w:rsidR="00CF1131" w:rsidRDefault="003052E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60"/>
                          </w:tabs>
                          <w:spacing w:line="212" w:lineRule="exact"/>
                          <w:ind w:left="160" w:hanging="14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Tulajdoni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(jogosultsági)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hányad:</w:t>
                        </w:r>
                      </w:p>
                      <w:p w14:paraId="3D9045A6" w14:textId="77777777" w:rsidR="00CF1131" w:rsidRDefault="003052E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0"/>
                          </w:tabs>
                          <w:spacing w:before="141"/>
                          <w:ind w:left="190" w:hanging="19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Bevallásbenyújtó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neve:</w:t>
                        </w:r>
                      </w:p>
                      <w:p w14:paraId="62CCBF74" w14:textId="77777777" w:rsidR="00CF1131" w:rsidRDefault="003052E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1"/>
                          </w:tabs>
                          <w:spacing w:before="132"/>
                          <w:ind w:left="191" w:hanging="1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Születési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helye:</w:t>
                        </w:r>
                      </w:p>
                      <w:p w14:paraId="63D9B049" w14:textId="77777777" w:rsidR="00CF1131" w:rsidRDefault="003052E5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1"/>
                          </w:tabs>
                          <w:spacing w:before="127"/>
                          <w:ind w:left="191" w:hanging="19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Anyja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születési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családi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és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utóneve:</w:t>
                        </w:r>
                      </w:p>
                    </w:txbxContent>
                  </v:textbox>
                </v:shape>
                <v:shape id="Textbox 43" o:spid="_x0000_s1046" type="#_x0000_t202" style="position:absolute;left:37581;top:6686;width:1273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BE03BB0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(tartós)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földhasználat</w:t>
                        </w:r>
                        <w:r>
                          <w:rPr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joga</w:t>
                        </w:r>
                      </w:p>
                    </w:txbxContent>
                  </v:textbox>
                </v:shape>
                <v:shape id="Textbox 44" o:spid="_x0000_s1047" type="#_x0000_t202" style="position:absolute;left:37368;top:11501;width:970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3F86CEF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város/község,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ideje:</w:t>
                        </w:r>
                      </w:p>
                    </w:txbxContent>
                  </v:textbox>
                </v:shape>
                <v:shape id="Textbox 45" o:spid="_x0000_s1048" type="#_x0000_t202" style="position:absolute;left:53644;top:11623;width:129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7A64C54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év</w:t>
                        </w:r>
                      </w:p>
                    </w:txbxContent>
                  </v:textbox>
                </v:shape>
                <v:shape id="Textbox 46" o:spid="_x0000_s1049" type="#_x0000_t202" style="position:absolute;left:58338;top:11623;width:1347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4C2BAF3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hó</w:t>
                        </w:r>
                      </w:p>
                    </w:txbxContent>
                  </v:textbox>
                </v:shape>
                <v:shape id="Textbox 47" o:spid="_x0000_s1050" type="#_x0000_t202" style="position:absolute;left:63093;top:11623;width:189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0F3FD15D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nap</w:t>
                        </w:r>
                      </w:p>
                    </w:txbxContent>
                  </v:textbox>
                </v:shape>
                <v:shape id="Textbox 48" o:spid="_x0000_s1051" type="#_x0000_t202" style="position:absolute;left:1432;top:16226;width:10376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CB493A4" w14:textId="77777777" w:rsidR="00CF1131" w:rsidRDefault="003052E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0"/>
                          </w:tabs>
                          <w:spacing w:line="212" w:lineRule="exact"/>
                          <w:ind w:left="190" w:hanging="190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Adóazonosító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jele:</w:t>
                        </w:r>
                      </w:p>
                      <w:p w14:paraId="6690E0EE" w14:textId="77777777" w:rsidR="00CF1131" w:rsidRDefault="003052E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5"/>
                          </w:tabs>
                          <w:spacing w:before="175"/>
                          <w:ind w:left="195" w:hanging="191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Lakóhelye:</w:t>
                        </w:r>
                      </w:p>
                    </w:txbxContent>
                  </v:textbox>
                </v:shape>
                <v:shape id="Textbox 49" o:spid="_x0000_s1052" type="#_x0000_t202" style="position:absolute;left:38953;top:16226;width:558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D28275E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Adószáma:</w:t>
                        </w:r>
                      </w:p>
                    </w:txbxContent>
                  </v:textbox>
                </v:shape>
                <v:shape id="Textbox 50" o:spid="_x0000_s1053" type="#_x0000_t202" style="position:absolute;left:59771;top:16226;width:6921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66DE615" w14:textId="77777777" w:rsidR="00CF1131" w:rsidRDefault="003052E5">
                        <w:pPr>
                          <w:tabs>
                            <w:tab w:val="left" w:pos="523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-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-</w:t>
                        </w:r>
                      </w:p>
                      <w:p w14:paraId="0120842E" w14:textId="77777777" w:rsidR="00CF1131" w:rsidRDefault="003052E5">
                        <w:pPr>
                          <w:spacing w:before="208"/>
                          <w:ind w:left="76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város/község</w:t>
                        </w:r>
                      </w:p>
                    </w:txbxContent>
                  </v:textbox>
                </v:shape>
                <v:shape id="Textbox 51" o:spid="_x0000_s1054" type="#_x0000_t202" style="position:absolute;left:21854;top:21194;width:45135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B41EDA7" w14:textId="77777777" w:rsidR="00CF1131" w:rsidRDefault="003052E5">
                        <w:pPr>
                          <w:tabs>
                            <w:tab w:val="left" w:pos="2135"/>
                            <w:tab w:val="left" w:pos="3643"/>
                            <w:tab w:val="left" w:pos="4435"/>
                            <w:tab w:val="left" w:pos="5231"/>
                            <w:tab w:val="left" w:pos="6028"/>
                            <w:tab w:val="left" w:pos="6801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közterület</w:t>
                        </w:r>
                        <w:r>
                          <w:rPr>
                            <w:sz w:val="19"/>
                          </w:rPr>
                          <w:tab/>
                          <w:t>közt.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jelleg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hsz.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ép.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lh.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em.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ajtó</w:t>
                        </w:r>
                      </w:p>
                    </w:txbxContent>
                  </v:textbox>
                </v:shape>
                <v:shape id="Textbox 52" o:spid="_x0000_s1055" type="#_x0000_t202" style="position:absolute;left:1432;top:23511;width:9455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BA29020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8.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Levelezési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címe:</w:t>
                        </w:r>
                      </w:p>
                    </w:txbxContent>
                  </v:textbox>
                </v:shape>
                <v:shape id="Textbox 53" o:spid="_x0000_s1056" type="#_x0000_t202" style="position:absolute;left:60259;top:23754;width:643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34D934D6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város/község</w:t>
                        </w:r>
                      </w:p>
                    </w:txbxContent>
                  </v:textbox>
                </v:shape>
                <v:shape id="Textbox 54" o:spid="_x0000_s1057" type="#_x0000_t202" style="position:absolute;left:21854;top:25979;width:488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9B7AAA6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közterület</w:t>
                        </w:r>
                      </w:p>
                    </w:txbxContent>
                  </v:textbox>
                </v:shape>
                <v:shape id="Textbox 55" o:spid="_x0000_s1058" type="#_x0000_t202" style="position:absolute;left:35417;top:25979;width:6865;height:3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0057587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közt.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jelleg</w:t>
                        </w:r>
                      </w:p>
                      <w:p w14:paraId="4C7AA16C" w14:textId="77777777" w:rsidR="00CF1131" w:rsidRDefault="003052E5">
                        <w:pPr>
                          <w:spacing w:before="132"/>
                          <w:ind w:left="1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,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e-mail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címe:</w:t>
                        </w:r>
                      </w:p>
                    </w:txbxContent>
                  </v:textbox>
                </v:shape>
                <v:shape id="Textbox 56" o:spid="_x0000_s1059" type="#_x0000_t202" style="position:absolute;left:44988;top:25979;width:202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76B5C87A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hsz.</w:t>
                        </w:r>
                      </w:p>
                    </w:txbxContent>
                  </v:textbox>
                </v:shape>
                <v:shape id="Textbox 57" o:spid="_x0000_s1060" type="#_x0000_t202" style="position:absolute;left:50017;top:25979;width:1588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3CB8292E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ép.</w:t>
                        </w:r>
                      </w:p>
                    </w:txbxContent>
                  </v:textbox>
                </v:shape>
                <v:shape id="Textbox 58" o:spid="_x0000_s1061" type="#_x0000_t202" style="position:absolute;left:55077;top:25979;width:1378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B05B6E3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lh.</w:t>
                        </w:r>
                      </w:p>
                    </w:txbxContent>
                  </v:textbox>
                </v:shape>
                <v:shape id="Textbox 59" o:spid="_x0000_s1062" type="#_x0000_t202" style="position:absolute;left:60137;top:25979;width:189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44FB0CD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em.</w:t>
                        </w:r>
                      </w:p>
                    </w:txbxContent>
                  </v:textbox>
                </v:shape>
                <v:shape id="Textbox 60" o:spid="_x0000_s1063" type="#_x0000_t202" style="position:absolute;left:65044;top:25979;width:194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47C9DE4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4"/>
                            <w:sz w:val="19"/>
                          </w:rPr>
                          <w:t>ajtó</w:t>
                        </w:r>
                      </w:p>
                    </w:txbxContent>
                  </v:textbox>
                </v:shape>
                <v:shape id="Textbox 61" o:spid="_x0000_s1064" type="#_x0000_t202" style="position:absolute;left:1432;top:28204;width:8465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99F83D4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9.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Telefonszáma: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3577A0B7" wp14:editId="495D61AC">
                <wp:simplePos x="0" y="0"/>
                <wp:positionH relativeFrom="page">
                  <wp:posOffset>338315</wp:posOffset>
                </wp:positionH>
                <wp:positionV relativeFrom="page">
                  <wp:posOffset>9549383</wp:posOffset>
                </wp:positionV>
                <wp:extent cx="6861175" cy="73787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1175" cy="737870"/>
                          <a:chOff x="0" y="0"/>
                          <a:chExt cx="6861175" cy="73787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3047" y="3047"/>
                            <a:ext cx="6855459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731520">
                                <a:moveTo>
                                  <a:pt x="0" y="731520"/>
                                </a:moveTo>
                                <a:lnTo>
                                  <a:pt x="6854952" y="731520"/>
                                </a:lnTo>
                                <a:lnTo>
                                  <a:pt x="6854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2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654807" y="283463"/>
                            <a:ext cx="78994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216535">
                                <a:moveTo>
                                  <a:pt x="0" y="216407"/>
                                </a:moveTo>
                                <a:lnTo>
                                  <a:pt x="271271" y="216407"/>
                                </a:lnTo>
                                <a:lnTo>
                                  <a:pt x="271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7"/>
                                </a:lnTo>
                              </a:path>
                              <a:path w="789940" h="216535">
                                <a:moveTo>
                                  <a:pt x="134112" y="6095"/>
                                </a:moveTo>
                                <a:lnTo>
                                  <a:pt x="134112" y="216407"/>
                                </a:lnTo>
                                <a:lnTo>
                                  <a:pt x="134112" y="6095"/>
                                </a:lnTo>
                              </a:path>
                              <a:path w="789940" h="216535">
                                <a:moveTo>
                                  <a:pt x="518172" y="216407"/>
                                </a:moveTo>
                                <a:lnTo>
                                  <a:pt x="789432" y="216407"/>
                                </a:lnTo>
                                <a:lnTo>
                                  <a:pt x="789432" y="0"/>
                                </a:lnTo>
                                <a:lnTo>
                                  <a:pt x="518172" y="0"/>
                                </a:lnTo>
                                <a:lnTo>
                                  <a:pt x="518172" y="216407"/>
                                </a:lnTo>
                              </a:path>
                              <a:path w="789940" h="216535">
                                <a:moveTo>
                                  <a:pt x="655319" y="6095"/>
                                </a:moveTo>
                                <a:lnTo>
                                  <a:pt x="655319" y="216407"/>
                                </a:lnTo>
                                <a:lnTo>
                                  <a:pt x="655319" y="609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18884" y="19370"/>
                            <a:ext cx="54552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FEE85" w14:textId="77777777" w:rsidR="00CF1131" w:rsidRDefault="003052E5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VI.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Felelosségem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teljes</w:t>
                              </w:r>
                              <w:r>
                                <w:rPr>
                                  <w:b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tudatában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kijelentem,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hogy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 bevallásban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közölt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adatok</w:t>
                              </w:r>
                              <w:r>
                                <w:rPr>
                                  <w:b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valóságnak</w:t>
                              </w:r>
                              <w:r>
                                <w:rPr>
                                  <w:b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megfelelnek.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52412" y="348554"/>
                            <a:ext cx="149415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CEE93" w14:textId="77777777" w:rsidR="00CF1131" w:rsidRDefault="003052E5">
                              <w:pPr>
                                <w:tabs>
                                  <w:tab w:val="left" w:pos="2274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441448" y="348554"/>
                            <a:ext cx="129539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950E38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év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2974848" y="348554"/>
                            <a:ext cx="1346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E9BB8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hó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96068" y="348554"/>
                            <a:ext cx="1898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27BCC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nap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995928" y="348554"/>
                            <a:ext cx="262826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2DB97" w14:textId="77777777" w:rsidR="00CF1131" w:rsidRDefault="003052E5">
                              <w:pPr>
                                <w:tabs>
                                  <w:tab w:val="left" w:pos="4118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1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566159" y="546686"/>
                            <a:ext cx="312483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CD1723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bevallásbenyújtó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vagy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képvisel6je</w:t>
                              </w:r>
                              <w:r>
                                <w:rPr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(meghatalmazottja)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aláírása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7A0B7" id="Group 62" o:spid="_x0000_s1086" style="position:absolute;margin-left:26.65pt;margin-top:751.9pt;width:540.25pt;height:58.1pt;z-index:-251658752;mso-wrap-distance-left:0;mso-wrap-distance-right:0;mso-position-horizontal-relative:page;mso-position-vertical-relative:page" coordsize="68611,7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">
                <v:shape id="Graphic 63" o:spid="_x0000_s1087" style="position:absolute;left:30;top:30;width:68555;height:7315;visibility:visible;mso-wrap-style:square;v-text-anchor:top" coordsize="6855459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" path="m,731520r6854952,l6854952,,,,,731520e" filled="f" strokeweight=".48pt">
                  <v:path arrowok="t"/>
                </v:shape>
                <v:shape id="Graphic 64" o:spid="_x0000_s1088" style="position:absolute;left:26548;top:2834;width:7899;height:2165;visibility:visible;mso-wrap-style:square;v-text-anchor:top" coordsize="78994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" path="m,216407r271271,l271271,,,,,216407em134112,6095r,210312l134112,6095em518172,216407r271260,l789432,,518172,r,216407em655319,6095r,210312l655319,6095e" filled="f" strokeweight=".96pt">
                  <v:path arrowok="t"/>
                </v:shape>
                <v:shape id="Textbox 65" o:spid="_x0000_s1089" type="#_x0000_t202" style="position:absolute;left:1188;top:193;width:54553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451FEE85" w14:textId="77777777" w:rsidR="00CF1131" w:rsidRDefault="003052E5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VI.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9"/>
                          </w:rPr>
                          <w:t>Felelosségem</w:t>
                        </w:r>
                        <w:proofErr w:type="spellEnd"/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teljes</w:t>
                        </w:r>
                        <w:r>
                          <w:rPr>
                            <w:b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tudatában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kijelentem,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hogy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 bevallásban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közölt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adatok</w:t>
                        </w:r>
                        <w:r>
                          <w:rPr>
                            <w:b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valóságnak</w:t>
                        </w:r>
                        <w:r>
                          <w:rPr>
                            <w:b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megfelelnek.</w:t>
                        </w:r>
                      </w:p>
                    </w:txbxContent>
                  </v:textbox>
                </v:shape>
                <v:shape id="Textbox 66" o:spid="_x0000_s1090" type="#_x0000_t202" style="position:absolute;left:1524;top:3485;width:14941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F1CEE93" w14:textId="77777777" w:rsidR="00CF1131" w:rsidRDefault="003052E5">
                        <w:pPr>
                          <w:tabs>
                            <w:tab w:val="left" w:pos="2274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9"/>
                          </w:rPr>
                          <w:t>,</w:t>
                        </w:r>
                      </w:p>
                    </w:txbxContent>
                  </v:textbox>
                </v:shape>
                <v:shape id="Textbox 67" o:spid="_x0000_s1091" type="#_x0000_t202" style="position:absolute;left:24414;top:3485;width:1295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1D950E38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év</w:t>
                        </w:r>
                      </w:p>
                    </w:txbxContent>
                  </v:textbox>
                </v:shape>
                <v:shape id="Textbox 68" o:spid="_x0000_s1092" type="#_x0000_t202" style="position:absolute;left:29748;top:3485;width:1346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B3E9BB8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hó</w:t>
                        </w:r>
                      </w:p>
                    </w:txbxContent>
                  </v:textbox>
                </v:shape>
                <v:shape id="Textbox 69" o:spid="_x0000_s1093" type="#_x0000_t202" style="position:absolute;left:34960;top:3485;width:189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6A527BCC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nap</w:t>
                        </w:r>
                      </w:p>
                    </w:txbxContent>
                  </v:textbox>
                </v:shape>
                <v:shape id="Textbox 70" o:spid="_x0000_s1094" type="#_x0000_t202" style="position:absolute;left:39959;top:3485;width:26282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202DB97" w14:textId="77777777" w:rsidR="00CF1131" w:rsidRDefault="003052E5">
                        <w:pPr>
                          <w:tabs>
                            <w:tab w:val="left" w:pos="4118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1" o:spid="_x0000_s1095" type="#_x0000_t202" style="position:absolute;left:35661;top:5466;width:31248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8CD1723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bevallásbenyújtó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vagy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képvisel6je</w:t>
                        </w:r>
                        <w:r>
                          <w:rPr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(meghatalmazottja)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aláírása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1840BE6" w14:textId="77777777" w:rsidR="00CF1131" w:rsidRDefault="00CF1131">
      <w:pPr>
        <w:pStyle w:val="Szvegtrzs"/>
        <w:rPr>
          <w:sz w:val="20"/>
        </w:rPr>
      </w:pPr>
    </w:p>
    <w:p w14:paraId="31C94FCC" w14:textId="2BBAB104" w:rsidR="00CF1131" w:rsidRDefault="00E65543">
      <w:pPr>
        <w:pStyle w:val="Szvegtrzs"/>
        <w:spacing w:before="8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548042C5" wp14:editId="0E385DF0">
                <wp:simplePos x="0" y="0"/>
                <wp:positionH relativeFrom="page">
                  <wp:posOffset>333375</wp:posOffset>
                </wp:positionH>
                <wp:positionV relativeFrom="paragraph">
                  <wp:posOffset>53340</wp:posOffset>
                </wp:positionV>
                <wp:extent cx="6854825" cy="2670175"/>
                <wp:effectExtent l="0" t="0" r="22225" b="1587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4825" cy="2670175"/>
                          <a:chOff x="3047" y="3047"/>
                          <a:chExt cx="6855459" cy="26701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047" y="3047"/>
                            <a:ext cx="6855459" cy="267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5459" h="2670175">
                                <a:moveTo>
                                  <a:pt x="0" y="2670060"/>
                                </a:moveTo>
                                <a:lnTo>
                                  <a:pt x="6854952" y="2670060"/>
                                </a:lnTo>
                                <a:lnTo>
                                  <a:pt x="68549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70060"/>
                                </a:lnTo>
                              </a:path>
                              <a:path w="6855459" h="2670175">
                                <a:moveTo>
                                  <a:pt x="1633728" y="438924"/>
                                </a:moveTo>
                                <a:lnTo>
                                  <a:pt x="6004572" y="438924"/>
                                </a:lnTo>
                              </a:path>
                              <a:path w="6855459" h="2670175">
                                <a:moveTo>
                                  <a:pt x="149364" y="661428"/>
                                </a:moveTo>
                                <a:lnTo>
                                  <a:pt x="2170176" y="661428"/>
                                </a:lnTo>
                              </a:path>
                              <a:path w="6855459" h="2670175">
                                <a:moveTo>
                                  <a:pt x="2758440" y="661428"/>
                                </a:moveTo>
                                <a:lnTo>
                                  <a:pt x="3505200" y="661428"/>
                                </a:lnTo>
                              </a:path>
                              <a:path w="6855459" h="2670175">
                                <a:moveTo>
                                  <a:pt x="4172712" y="661428"/>
                                </a:moveTo>
                                <a:lnTo>
                                  <a:pt x="4477512" y="661428"/>
                                </a:lnTo>
                              </a:path>
                              <a:path w="6855459" h="2670175">
                                <a:moveTo>
                                  <a:pt x="4767084" y="661428"/>
                                </a:moveTo>
                                <a:lnTo>
                                  <a:pt x="4980432" y="661428"/>
                                </a:lnTo>
                              </a:path>
                              <a:path w="6855459" h="2670175">
                                <a:moveTo>
                                  <a:pt x="5273040" y="661428"/>
                                </a:moveTo>
                                <a:lnTo>
                                  <a:pt x="5486400" y="661428"/>
                                </a:lnTo>
                              </a:path>
                              <a:path w="6855459" h="2670175">
                                <a:moveTo>
                                  <a:pt x="5779008" y="661428"/>
                                </a:moveTo>
                                <a:lnTo>
                                  <a:pt x="5992368" y="661428"/>
                                </a:lnTo>
                              </a:path>
                              <a:path w="6855459" h="2670175">
                                <a:moveTo>
                                  <a:pt x="6284976" y="661428"/>
                                </a:moveTo>
                                <a:lnTo>
                                  <a:pt x="6483108" y="661428"/>
                                </a:lnTo>
                              </a:path>
                              <a:path w="6855459" h="2670175">
                                <a:moveTo>
                                  <a:pt x="1179576" y="899172"/>
                                </a:moveTo>
                                <a:lnTo>
                                  <a:pt x="1795272" y="899172"/>
                                </a:lnTo>
                              </a:path>
                              <a:path w="6855459" h="2670175">
                                <a:moveTo>
                                  <a:pt x="1941576" y="899172"/>
                                </a:moveTo>
                                <a:lnTo>
                                  <a:pt x="2596896" y="899172"/>
                                </a:lnTo>
                              </a:path>
                              <a:path w="6855459" h="2670175">
                                <a:moveTo>
                                  <a:pt x="2740152" y="899172"/>
                                </a:moveTo>
                                <a:lnTo>
                                  <a:pt x="3395484" y="899172"/>
                                </a:lnTo>
                              </a:path>
                              <a:path w="6855459" h="2670175">
                                <a:moveTo>
                                  <a:pt x="3541776" y="899172"/>
                                </a:moveTo>
                                <a:lnTo>
                                  <a:pt x="4197108" y="899172"/>
                                </a:lnTo>
                              </a:path>
                              <a:path w="6855459" h="2670175">
                                <a:moveTo>
                                  <a:pt x="493775" y="1289316"/>
                                </a:moveTo>
                                <a:lnTo>
                                  <a:pt x="621804" y="1289316"/>
                                </a:lnTo>
                                <a:lnTo>
                                  <a:pt x="621804" y="1161300"/>
                                </a:lnTo>
                                <a:lnTo>
                                  <a:pt x="493775" y="1161300"/>
                                </a:lnTo>
                                <a:lnTo>
                                  <a:pt x="493775" y="1289316"/>
                                </a:lnTo>
                              </a:path>
                              <a:path w="6855459" h="2670175">
                                <a:moveTo>
                                  <a:pt x="493775" y="1545348"/>
                                </a:moveTo>
                                <a:lnTo>
                                  <a:pt x="621804" y="1545348"/>
                                </a:lnTo>
                                <a:lnTo>
                                  <a:pt x="621804" y="1417332"/>
                                </a:lnTo>
                                <a:lnTo>
                                  <a:pt x="493775" y="1417332"/>
                                </a:lnTo>
                                <a:lnTo>
                                  <a:pt x="493775" y="1545348"/>
                                </a:lnTo>
                              </a:path>
                              <a:path w="6855459" h="2670175">
                                <a:moveTo>
                                  <a:pt x="493775" y="1792236"/>
                                </a:moveTo>
                                <a:lnTo>
                                  <a:pt x="621804" y="1792236"/>
                                </a:lnTo>
                                <a:lnTo>
                                  <a:pt x="621804" y="1664220"/>
                                </a:lnTo>
                                <a:lnTo>
                                  <a:pt x="493775" y="1664220"/>
                                </a:lnTo>
                                <a:lnTo>
                                  <a:pt x="493775" y="1792236"/>
                                </a:lnTo>
                              </a:path>
                              <a:path w="6855459" h="2670175">
                                <a:moveTo>
                                  <a:pt x="493775" y="2066556"/>
                                </a:moveTo>
                                <a:lnTo>
                                  <a:pt x="621804" y="2066556"/>
                                </a:lnTo>
                                <a:lnTo>
                                  <a:pt x="621804" y="1938540"/>
                                </a:lnTo>
                                <a:lnTo>
                                  <a:pt x="493775" y="1938540"/>
                                </a:lnTo>
                                <a:lnTo>
                                  <a:pt x="493775" y="2066556"/>
                                </a:lnTo>
                              </a:path>
                              <a:path w="6855459" h="2670175">
                                <a:moveTo>
                                  <a:pt x="493775" y="2313444"/>
                                </a:moveTo>
                                <a:lnTo>
                                  <a:pt x="621804" y="2313444"/>
                                </a:lnTo>
                                <a:lnTo>
                                  <a:pt x="621804" y="2185428"/>
                                </a:lnTo>
                                <a:lnTo>
                                  <a:pt x="493775" y="2185428"/>
                                </a:lnTo>
                                <a:lnTo>
                                  <a:pt x="493775" y="2313444"/>
                                </a:lnTo>
                              </a:path>
                              <a:path w="6855459" h="2670175">
                                <a:moveTo>
                                  <a:pt x="3575304" y="1331988"/>
                                </a:moveTo>
                                <a:lnTo>
                                  <a:pt x="5373636" y="1331988"/>
                                </a:lnTo>
                              </a:path>
                              <a:path w="6855459" h="2670175">
                                <a:moveTo>
                                  <a:pt x="3575304" y="1600212"/>
                                </a:moveTo>
                                <a:lnTo>
                                  <a:pt x="5373636" y="1600212"/>
                                </a:lnTo>
                              </a:path>
                              <a:path w="6855459" h="2670175">
                                <a:moveTo>
                                  <a:pt x="3575304" y="1847100"/>
                                </a:moveTo>
                                <a:lnTo>
                                  <a:pt x="5373636" y="1847100"/>
                                </a:lnTo>
                              </a:path>
                              <a:path w="6855459" h="2670175">
                                <a:moveTo>
                                  <a:pt x="3575304" y="2097036"/>
                                </a:moveTo>
                                <a:lnTo>
                                  <a:pt x="5373636" y="2097036"/>
                                </a:lnTo>
                              </a:path>
                              <a:path w="6855459" h="2670175">
                                <a:moveTo>
                                  <a:pt x="3575304" y="2343924"/>
                                </a:moveTo>
                                <a:lnTo>
                                  <a:pt x="5373636" y="2343924"/>
                                </a:lnTo>
                              </a:path>
                              <a:path w="6855459" h="2670175">
                                <a:moveTo>
                                  <a:pt x="6321552" y="2051316"/>
                                </a:moveTo>
                                <a:lnTo>
                                  <a:pt x="6446532" y="2051316"/>
                                </a:lnTo>
                                <a:lnTo>
                                  <a:pt x="6446532" y="1923300"/>
                                </a:lnTo>
                                <a:lnTo>
                                  <a:pt x="6321552" y="1923300"/>
                                </a:lnTo>
                                <a:lnTo>
                                  <a:pt x="6321552" y="2051316"/>
                                </a:lnTo>
                              </a:path>
                              <a:path w="6855459" h="2670175">
                                <a:moveTo>
                                  <a:pt x="6321552" y="2304300"/>
                                </a:moveTo>
                                <a:lnTo>
                                  <a:pt x="6446532" y="2304300"/>
                                </a:lnTo>
                                <a:lnTo>
                                  <a:pt x="6446532" y="2179332"/>
                                </a:lnTo>
                                <a:lnTo>
                                  <a:pt x="6321552" y="2179332"/>
                                </a:lnTo>
                                <a:lnTo>
                                  <a:pt x="6321552" y="2304300"/>
                                </a:lnTo>
                              </a:path>
                              <a:path w="6855459" h="2670175">
                                <a:moveTo>
                                  <a:pt x="298704" y="2590812"/>
                                </a:moveTo>
                                <a:lnTo>
                                  <a:pt x="423672" y="2590812"/>
                                </a:lnTo>
                                <a:lnTo>
                                  <a:pt x="423672" y="2462784"/>
                                </a:lnTo>
                                <a:lnTo>
                                  <a:pt x="298704" y="2462784"/>
                                </a:lnTo>
                                <a:lnTo>
                                  <a:pt x="298704" y="2590812"/>
                                </a:lnTo>
                              </a:path>
                              <a:path w="6855459" h="2670175">
                                <a:moveTo>
                                  <a:pt x="2776728" y="2609100"/>
                                </a:moveTo>
                                <a:lnTo>
                                  <a:pt x="6352032" y="260910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23744" y="1112532"/>
                            <a:ext cx="3992879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2879" h="216535">
                                <a:moveTo>
                                  <a:pt x="0" y="216408"/>
                                </a:moveTo>
                                <a:lnTo>
                                  <a:pt x="338340" y="216408"/>
                                </a:lnTo>
                                <a:lnTo>
                                  <a:pt x="338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408"/>
                                </a:lnTo>
                              </a:path>
                              <a:path w="3992879" h="216535">
                                <a:moveTo>
                                  <a:pt x="170687" y="6096"/>
                                </a:moveTo>
                                <a:lnTo>
                                  <a:pt x="170687" y="216408"/>
                                </a:lnTo>
                                <a:lnTo>
                                  <a:pt x="170687" y="6096"/>
                                </a:lnTo>
                              </a:path>
                              <a:path w="3992879" h="216535">
                                <a:moveTo>
                                  <a:pt x="3657612" y="216408"/>
                                </a:moveTo>
                                <a:lnTo>
                                  <a:pt x="3992879" y="216408"/>
                                </a:lnTo>
                                <a:lnTo>
                                  <a:pt x="3992879" y="0"/>
                                </a:lnTo>
                                <a:lnTo>
                                  <a:pt x="3657612" y="0"/>
                                </a:lnTo>
                                <a:lnTo>
                                  <a:pt x="3657612" y="216408"/>
                                </a:lnTo>
                              </a:path>
                              <a:path w="3992879" h="216535">
                                <a:moveTo>
                                  <a:pt x="3825239" y="6096"/>
                                </a:moveTo>
                                <a:lnTo>
                                  <a:pt x="3825239" y="216408"/>
                                </a:lnTo>
                                <a:lnTo>
                                  <a:pt x="3825239" y="609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37160" y="43766"/>
                            <a:ext cx="64579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75B5ED" w14:textId="77777777" w:rsidR="00CF1131" w:rsidRDefault="003052E5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Ingatlan</w:t>
                              </w:r>
                            </w:p>
                            <w:p w14:paraId="7ED12D9E" w14:textId="77777777" w:rsidR="00CF1131" w:rsidRDefault="003052E5">
                              <w:pPr>
                                <w:spacing w:before="108"/>
                                <w:ind w:left="2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 xml:space="preserve">1.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Címe: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194560" y="244947"/>
                            <a:ext cx="4513580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61A07" w14:textId="77777777" w:rsidR="00CF1131" w:rsidRDefault="003052E5">
                              <w:pPr>
                                <w:spacing w:line="212" w:lineRule="exact"/>
                                <w:ind w:right="6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város/község</w:t>
                              </w:r>
                            </w:p>
                            <w:p w14:paraId="76B17DC5" w14:textId="77777777" w:rsidR="00CF1131" w:rsidRDefault="003052E5">
                              <w:pPr>
                                <w:tabs>
                                  <w:tab w:val="left" w:pos="2135"/>
                                  <w:tab w:val="left" w:pos="3643"/>
                                  <w:tab w:val="left" w:pos="4435"/>
                                  <w:tab w:val="left" w:pos="5231"/>
                                  <w:tab w:val="left" w:pos="6028"/>
                                  <w:tab w:val="left" w:pos="6801"/>
                                </w:tabs>
                                <w:spacing w:before="14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közterület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  <w:t>közt.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jelleg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hsz.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ép.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lh.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em.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ajtó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55460" y="732614"/>
                            <a:ext cx="9486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B77314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2.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Helyrajzi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száma: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68423" y="732614"/>
                            <a:ext cx="469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4FBC22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67000" y="732614"/>
                            <a:ext cx="469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113F1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468623" y="732614"/>
                            <a:ext cx="4699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C6160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sz w:val="19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55460" y="915507"/>
                            <a:ext cx="343916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6D0C0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3.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Az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egy</w:t>
                              </w:r>
                              <w:r>
                                <w:rPr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helyrajzi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számon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található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adótárgyak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fajtája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és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darabszáma: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673620" y="1153238"/>
                            <a:ext cx="3028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6EA2F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Lakás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901708" y="1171526"/>
                            <a:ext cx="59563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8F66E" w14:textId="77777777" w:rsidR="00CF1131" w:rsidRDefault="003052E5">
                              <w:pPr>
                                <w:tabs>
                                  <w:tab w:val="left" w:pos="499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db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ebb6l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5404116" y="1165443"/>
                            <a:ext cx="67564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42756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címen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mentes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6553200" y="1171526"/>
                            <a:ext cx="13462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F2A1A6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73620" y="1409283"/>
                            <a:ext cx="1551305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8D73FD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Garázs</w:t>
                              </w:r>
                            </w:p>
                            <w:p w14:paraId="71A7A68B" w14:textId="77777777" w:rsidR="00CF1131" w:rsidRDefault="003052E5">
                              <w:pPr>
                                <w:spacing w:before="1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Egyéb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nem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lakás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célú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építmény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01708" y="1439750"/>
                            <a:ext cx="59563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172E0" w14:textId="77777777" w:rsidR="00CF1131" w:rsidRDefault="003052E5">
                              <w:pPr>
                                <w:tabs>
                                  <w:tab w:val="left" w:pos="499"/>
                                </w:tabs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db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ebb6l</w:t>
                              </w:r>
                            </w:p>
                            <w:p w14:paraId="7340E03A" w14:textId="77777777" w:rsidR="00CF1131" w:rsidRDefault="003052E5">
                              <w:pPr>
                                <w:tabs>
                                  <w:tab w:val="left" w:pos="499"/>
                                </w:tabs>
                                <w:spacing w:before="1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db</w:t>
                              </w:r>
                              <w:r>
                                <w:rPr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ebb6l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404116" y="1433667"/>
                            <a:ext cx="675640" cy="87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9D5E10" w14:textId="77777777" w:rsidR="00CF1131" w:rsidRDefault="003052E5">
                              <w:pPr>
                                <w:spacing w:line="429" w:lineRule="auto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címen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mentes címen</w:t>
                              </w:r>
                              <w:r>
                                <w:rPr>
                                  <w:spacing w:val="-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mentes </w:t>
                              </w:r>
                              <w:r>
                                <w:rPr>
                                  <w:sz w:val="19"/>
                                </w:rPr>
                                <w:t>címen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mentes</w:t>
                              </w:r>
                            </w:p>
                            <w:p w14:paraId="722E4B59" w14:textId="77777777" w:rsidR="00CF1131" w:rsidRDefault="003052E5">
                              <w:pPr>
                                <w:spacing w:line="216" w:lineRule="exact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címen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mentes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6553200" y="1439750"/>
                            <a:ext cx="134620" cy="382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C7873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db</w:t>
                              </w:r>
                            </w:p>
                            <w:p w14:paraId="678598A2" w14:textId="77777777" w:rsidR="00CF1131" w:rsidRDefault="003052E5">
                              <w:pPr>
                                <w:spacing w:before="1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5"/>
                                  <w:sz w:val="19"/>
                                </w:rPr>
                                <w:t>db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88910" y="1927098"/>
                            <a:ext cx="2725370" cy="1904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5B28B" w14:textId="77777777" w:rsidR="00CF1131" w:rsidRDefault="003052E5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Telek</w:t>
                              </w:r>
                            </w:p>
                            <w:p w14:paraId="312F56EA" w14:textId="77777777" w:rsidR="00CF1131" w:rsidRDefault="003052E5">
                              <w:pPr>
                                <w:spacing w:before="1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Nem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magánszemély</w:t>
                              </w:r>
                              <w:r>
                                <w:rPr>
                                  <w:spacing w:val="-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tulajdonában lév6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lakás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bérleti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joga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5460" y="2465033"/>
                            <a:ext cx="6420445" cy="1859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288A79" w14:textId="0A1D04E5" w:rsidR="00CF1131" w:rsidRPr="00177F28" w:rsidRDefault="003052E5">
                              <w:pPr>
                                <w:tabs>
                                  <w:tab w:val="left" w:pos="503"/>
                                </w:tabs>
                                <w:spacing w:line="217" w:lineRule="exact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177F28">
                                <w:rPr>
                                  <w:b/>
                                  <w:bCs/>
                                  <w:spacing w:val="-5"/>
                                  <w:sz w:val="18"/>
                                  <w:szCs w:val="18"/>
                                </w:rPr>
                                <w:t>4.</w:t>
                              </w:r>
                              <w:r w:rsidRPr="00177F2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="00177F28" w:rsidRPr="00177F28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Komfortos és összkomfortos/ Komfort nélküli</w:t>
                              </w:r>
                              <w:r w:rsidR="00BC2AE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          Megfelelő rész aláhúzandó</w:t>
                              </w:r>
                              <w:r w:rsidR="00E038FA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385572" y="2442555"/>
                            <a:ext cx="30289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61949" w14:textId="690007BA" w:rsidR="00CF1131" w:rsidRDefault="00CF1131">
                              <w:pPr>
                                <w:spacing w:line="212" w:lineRule="exact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8042C5" id="Group 13" o:spid="_x0000_s1075" style="position:absolute;margin-left:26.25pt;margin-top:4.2pt;width:539.75pt;height:210.25pt;z-index:-251660800;mso-wrap-distance-left:0;mso-wrap-distance-right:0;mso-position-horizontal-relative:page;mso-position-vertical-relative:text;mso-width-relative:margin;mso-height-relative:margin" coordorigin="30,30" coordsize="68554,26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">
                <v:shape id="Graphic 14" o:spid="_x0000_s1076" style="position:absolute;left:30;top:30;width:68555;height:26702;visibility:visible;mso-wrap-style:square;v-text-anchor:top" coordsize="6855459,2670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" path="m,2670060r6854952,l6854952,,,,,2670060em1633728,438924r4370844,em149364,661428r2020812,em2758440,661428r746760,em4172712,661428r304800,em4767084,661428r213348,em5273040,661428r213360,em5779008,661428r213360,em6284976,661428r198132,em1179576,899172r615696,em1941576,899172r655320,em2740152,899172r655332,em3541776,899172r655332,em493775,1289316r128029,l621804,1161300r-128029,l493775,1289316em493775,1545348r128029,l621804,1417332r-128029,l493775,1545348em493775,1792236r128029,l621804,1664220r-128029,l493775,1792236em493775,2066556r128029,l621804,1938540r-128029,l493775,2066556em493775,2313444r128029,l621804,2185428r-128029,l493775,2313444em3575304,1331988r1798332,em3575304,1600212r1798332,em3575304,1847100r1798332,em3575304,2097036r1798332,em3575304,2343924r1798332,em6321552,2051316r124980,l6446532,1923300r-124980,l6321552,2051316em6321552,2304300r124980,l6446532,2179332r-124980,l6321552,2304300em298704,2590812r124968,l423672,2462784r-124968,l298704,2590812em2776728,2609100r3575304,e" filled="f" strokeweight=".48pt">
                  <v:path arrowok="t"/>
                </v:shape>
                <v:shape id="Graphic 15" o:spid="_x0000_s1077" style="position:absolute;left:25237;top:11125;width:39929;height:2165;visibility:visible;mso-wrap-style:square;v-text-anchor:top" coordsize="3992879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" path="m,216408r338340,l338340,,,,,216408em170687,6096r,210312l170687,6096em3657612,216408r335267,l3992879,,3657612,r,216408em3825239,6096r,210312l3825239,6096e" filled="f" strokeweight=".96pt">
                  <v:path arrowok="t"/>
                </v:shape>
                <v:shape id="Textbox 16" o:spid="_x0000_s1078" type="#_x0000_t202" style="position:absolute;left:1371;top:437;width:64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075B5ED" w14:textId="77777777" w:rsidR="00CF1131" w:rsidRDefault="003052E5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IV.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Ingatlan</w:t>
                        </w:r>
                      </w:p>
                      <w:p w14:paraId="7ED12D9E" w14:textId="77777777" w:rsidR="00CF1131" w:rsidRDefault="003052E5">
                        <w:pPr>
                          <w:spacing w:before="108"/>
                          <w:ind w:left="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1. </w:t>
                        </w:r>
                        <w:r>
                          <w:rPr>
                            <w:spacing w:val="-2"/>
                            <w:sz w:val="19"/>
                          </w:rPr>
                          <w:t>Címe:</w:t>
                        </w:r>
                      </w:p>
                    </w:txbxContent>
                  </v:textbox>
                </v:shape>
                <v:shape id="Textbox 17" o:spid="_x0000_s1079" type="#_x0000_t202" style="position:absolute;left:21945;top:2449;width:45136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ED61A07" w14:textId="77777777" w:rsidR="00CF1131" w:rsidRDefault="003052E5">
                        <w:pPr>
                          <w:spacing w:line="212" w:lineRule="exact"/>
                          <w:ind w:right="6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város/község</w:t>
                        </w:r>
                      </w:p>
                      <w:p w14:paraId="76B17DC5" w14:textId="77777777" w:rsidR="00CF1131" w:rsidRDefault="003052E5">
                        <w:pPr>
                          <w:tabs>
                            <w:tab w:val="left" w:pos="2135"/>
                            <w:tab w:val="left" w:pos="3643"/>
                            <w:tab w:val="left" w:pos="4435"/>
                            <w:tab w:val="left" w:pos="5231"/>
                            <w:tab w:val="left" w:pos="6028"/>
                            <w:tab w:val="left" w:pos="6801"/>
                          </w:tabs>
                          <w:spacing w:before="141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közterület</w:t>
                        </w:r>
                        <w:r>
                          <w:rPr>
                            <w:sz w:val="19"/>
                          </w:rPr>
                          <w:tab/>
                          <w:t>közt.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jelleg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hsz.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ép.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lh.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sz w:val="19"/>
                          </w:rPr>
                          <w:t>em.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4"/>
                            <w:sz w:val="19"/>
                          </w:rPr>
                          <w:t>ajtó</w:t>
                        </w:r>
                      </w:p>
                    </w:txbxContent>
                  </v:textbox>
                </v:shape>
                <v:shape id="Textbox 18" o:spid="_x0000_s1080" type="#_x0000_t202" style="position:absolute;left:1554;top:7326;width:9487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3B77314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2.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Helyrajzi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száma:</w:t>
                        </w:r>
                      </w:p>
                    </w:txbxContent>
                  </v:textbox>
                </v:shape>
                <v:shape id="Textbox 19" o:spid="_x0000_s1081" type="#_x0000_t202" style="position:absolute;left:18684;top:7326;width:47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F4FBC22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/</w:t>
                        </w:r>
                      </w:p>
                    </w:txbxContent>
                  </v:textbox>
                </v:shape>
                <v:shape id="Textbox 20" o:spid="_x0000_s1082" type="#_x0000_t202" style="position:absolute;left:26670;top:7326;width:469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EC113F1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/</w:t>
                        </w:r>
                      </w:p>
                    </w:txbxContent>
                  </v:textbox>
                </v:shape>
                <v:shape id="Textbox 21" o:spid="_x0000_s1083" type="#_x0000_t202" style="position:absolute;left:34686;top:7326;width:470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FCC6160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sz w:val="19"/>
                          </w:rPr>
                          <w:t>/</w:t>
                        </w:r>
                      </w:p>
                    </w:txbxContent>
                  </v:textbox>
                </v:shape>
                <v:shape id="Textbox 22" o:spid="_x0000_s1084" type="#_x0000_t202" style="position:absolute;left:1554;top:9155;width:34392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C06D0C0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3.</w:t>
                        </w:r>
                        <w:r>
                          <w:rPr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Az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egy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helyrajzi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számon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található</w:t>
                        </w:r>
                        <w:r>
                          <w:rPr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adótárgyak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fajtája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és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darabszáma:</w:t>
                        </w:r>
                      </w:p>
                    </w:txbxContent>
                  </v:textbox>
                </v:shape>
                <v:shape id="Textbox 23" o:spid="_x0000_s1085" type="#_x0000_t202" style="position:absolute;left:6736;top:11532;width:3029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226EA2F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Lakás</w:t>
                        </w:r>
                      </w:p>
                    </w:txbxContent>
                  </v:textbox>
                </v:shape>
                <v:shape id="Textbox 24" o:spid="_x0000_s1086" type="#_x0000_t202" style="position:absolute;left:29017;top:11715;width:595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28D8F66E" w14:textId="77777777" w:rsidR="00CF1131" w:rsidRDefault="003052E5">
                        <w:pPr>
                          <w:tabs>
                            <w:tab w:val="left" w:pos="499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db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ebb6l</w:t>
                        </w:r>
                      </w:p>
                    </w:txbxContent>
                  </v:textbox>
                </v:shape>
                <v:shape id="Textbox 25" o:spid="_x0000_s1087" type="#_x0000_t202" style="position:absolute;left:54041;top:11654;width:675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4B42756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címen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mentes</w:t>
                        </w:r>
                      </w:p>
                    </w:txbxContent>
                  </v:textbox>
                </v:shape>
                <v:shape id="Textbox 26" o:spid="_x0000_s1088" type="#_x0000_t202" style="position:absolute;left:65532;top:11715;width:1346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AF2A1A6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db</w:t>
                        </w:r>
                      </w:p>
                    </w:txbxContent>
                  </v:textbox>
                </v:shape>
                <v:shape id="Textbox 27" o:spid="_x0000_s1089" type="#_x0000_t202" style="position:absolute;left:6736;top:14092;width:15513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48D73FD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Garázs</w:t>
                        </w:r>
                      </w:p>
                      <w:p w14:paraId="71A7A68B" w14:textId="77777777" w:rsidR="00CF1131" w:rsidRDefault="003052E5">
                        <w:pPr>
                          <w:spacing w:before="1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Egyéb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nem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lakás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célú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építmény</w:t>
                        </w:r>
                      </w:p>
                    </w:txbxContent>
                  </v:textbox>
                </v:shape>
                <v:shape id="Textbox 28" o:spid="_x0000_s1090" type="#_x0000_t202" style="position:absolute;left:29017;top:14397;width:595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92172E0" w14:textId="77777777" w:rsidR="00CF1131" w:rsidRDefault="003052E5">
                        <w:pPr>
                          <w:tabs>
                            <w:tab w:val="left" w:pos="499"/>
                          </w:tabs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db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ebb6l</w:t>
                        </w:r>
                      </w:p>
                      <w:p w14:paraId="7340E03A" w14:textId="77777777" w:rsidR="00CF1131" w:rsidRDefault="003052E5">
                        <w:pPr>
                          <w:tabs>
                            <w:tab w:val="left" w:pos="499"/>
                          </w:tabs>
                          <w:spacing w:before="170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db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spacing w:val="-2"/>
                            <w:sz w:val="19"/>
                          </w:rPr>
                          <w:t>ebb6l</w:t>
                        </w:r>
                      </w:p>
                    </w:txbxContent>
                  </v:textbox>
                </v:shape>
                <v:shape id="Textbox 29" o:spid="_x0000_s1091" type="#_x0000_t202" style="position:absolute;left:54041;top:14336;width:6756;height:8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A9D5E10" w14:textId="77777777" w:rsidR="00CF1131" w:rsidRDefault="003052E5">
                        <w:pPr>
                          <w:spacing w:line="429" w:lineRule="auto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címen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mentes címen</w:t>
                        </w:r>
                        <w:r>
                          <w:rPr>
                            <w:spacing w:val="-1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mentes </w:t>
                        </w:r>
                        <w:r>
                          <w:rPr>
                            <w:sz w:val="19"/>
                          </w:rPr>
                          <w:t>címen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mentes</w:t>
                        </w:r>
                      </w:p>
                      <w:p w14:paraId="722E4B59" w14:textId="77777777" w:rsidR="00CF1131" w:rsidRDefault="003052E5">
                        <w:pPr>
                          <w:spacing w:line="216" w:lineRule="exact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címen</w:t>
                        </w:r>
                        <w:r>
                          <w:rPr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mentes</w:t>
                        </w:r>
                      </w:p>
                    </w:txbxContent>
                  </v:textbox>
                </v:shape>
                <v:shape id="Textbox 30" o:spid="_x0000_s1092" type="#_x0000_t202" style="position:absolute;left:65532;top:14397;width:1346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55C7873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db</w:t>
                        </w:r>
                      </w:p>
                      <w:p w14:paraId="678598A2" w14:textId="77777777" w:rsidR="00CF1131" w:rsidRDefault="003052E5">
                        <w:pPr>
                          <w:spacing w:before="170"/>
                          <w:rPr>
                            <w:sz w:val="19"/>
                          </w:rPr>
                        </w:pPr>
                        <w:r>
                          <w:rPr>
                            <w:spacing w:val="-5"/>
                            <w:sz w:val="19"/>
                          </w:rPr>
                          <w:t>db</w:t>
                        </w:r>
                      </w:p>
                    </w:txbxContent>
                  </v:textbox>
                </v:shape>
                <v:shape id="Textbox 31" o:spid="_x0000_s1093" type="#_x0000_t202" style="position:absolute;left:6889;top:19270;width:2725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0D5B28B" w14:textId="77777777" w:rsidR="00CF1131" w:rsidRDefault="003052E5">
                        <w:pPr>
                          <w:spacing w:line="212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Telek</w:t>
                        </w:r>
                      </w:p>
                      <w:p w14:paraId="312F56EA" w14:textId="77777777" w:rsidR="00CF1131" w:rsidRDefault="003052E5">
                        <w:pPr>
                          <w:spacing w:before="17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Nem</w:t>
                        </w:r>
                        <w:r>
                          <w:rPr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magánszemély</w:t>
                        </w:r>
                        <w:r>
                          <w:rPr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tulajdonában lév6</w:t>
                        </w:r>
                        <w:r>
                          <w:rPr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lakás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bérleti </w:t>
                        </w:r>
                        <w:r>
                          <w:rPr>
                            <w:spacing w:val="-4"/>
                            <w:sz w:val="19"/>
                          </w:rPr>
                          <w:t>joga</w:t>
                        </w:r>
                      </w:p>
                    </w:txbxContent>
                  </v:textbox>
                </v:shape>
                <v:shape id="Textbox 32" o:spid="_x0000_s1094" type="#_x0000_t202" style="position:absolute;left:1554;top:24650;width:64205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F288A79" w14:textId="0A1D04E5" w:rsidR="00CF1131" w:rsidRPr="00177F28" w:rsidRDefault="003052E5">
                        <w:pPr>
                          <w:tabs>
                            <w:tab w:val="left" w:pos="503"/>
                          </w:tabs>
                          <w:spacing w:line="217" w:lineRule="exac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177F28">
                          <w:rPr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>4.</w:t>
                        </w:r>
                        <w:r w:rsidRPr="00177F28">
                          <w:rPr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="00177F28" w:rsidRPr="00177F28">
                          <w:rPr>
                            <w:b/>
                            <w:bCs/>
                            <w:sz w:val="18"/>
                            <w:szCs w:val="18"/>
                          </w:rPr>
                          <w:t>Komfortos és összkomfortos/ Komfort nélküli</w:t>
                        </w:r>
                        <w:r w:rsidR="00BC2AEB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              Megfelelő rész aláhúzandó</w:t>
                        </w:r>
                        <w:r w:rsidR="00E038FA">
                          <w:rPr>
                            <w:b/>
                            <w:bCs/>
                            <w:sz w:val="18"/>
                            <w:szCs w:val="18"/>
                          </w:rPr>
                          <w:t>!</w:t>
                        </w:r>
                      </w:p>
                    </w:txbxContent>
                  </v:textbox>
                </v:shape>
                <v:shape id="Textbox 33" o:spid="_x0000_s1095" type="#_x0000_t202" style="position:absolute;left:63855;top:24425;width:3029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C561949" w14:textId="690007BA" w:rsidR="00CF1131" w:rsidRDefault="00CF1131">
                        <w:pPr>
                          <w:spacing w:line="212" w:lineRule="exact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312"/>
        <w:gridCol w:w="317"/>
        <w:gridCol w:w="303"/>
      </w:tblGrid>
      <w:tr w:rsidR="00CF1131" w14:paraId="52397755" w14:textId="77777777">
        <w:trPr>
          <w:trHeight w:val="320"/>
        </w:trPr>
        <w:tc>
          <w:tcPr>
            <w:tcW w:w="302" w:type="dxa"/>
          </w:tcPr>
          <w:p w14:paraId="13070567" w14:textId="77777777" w:rsidR="00CF1131" w:rsidRDefault="00CF1131">
            <w:pPr>
              <w:pStyle w:val="TableParagraph"/>
              <w:rPr>
                <w:sz w:val="18"/>
              </w:rPr>
            </w:pPr>
          </w:p>
        </w:tc>
        <w:tc>
          <w:tcPr>
            <w:tcW w:w="312" w:type="dxa"/>
          </w:tcPr>
          <w:p w14:paraId="0F66EE0D" w14:textId="77777777" w:rsidR="00CF1131" w:rsidRDefault="00CF1131">
            <w:pPr>
              <w:pStyle w:val="TableParagraph"/>
              <w:rPr>
                <w:sz w:val="18"/>
              </w:rPr>
            </w:pPr>
          </w:p>
        </w:tc>
        <w:tc>
          <w:tcPr>
            <w:tcW w:w="317" w:type="dxa"/>
          </w:tcPr>
          <w:p w14:paraId="7AC733F3" w14:textId="77777777" w:rsidR="00CF1131" w:rsidRDefault="00CF1131">
            <w:pPr>
              <w:pStyle w:val="TableParagraph"/>
              <w:rPr>
                <w:sz w:val="18"/>
              </w:rPr>
            </w:pPr>
          </w:p>
        </w:tc>
        <w:tc>
          <w:tcPr>
            <w:tcW w:w="303" w:type="dxa"/>
          </w:tcPr>
          <w:p w14:paraId="4720D934" w14:textId="77777777" w:rsidR="00CF1131" w:rsidRDefault="00CF1131">
            <w:pPr>
              <w:pStyle w:val="TableParagraph"/>
              <w:rPr>
                <w:sz w:val="18"/>
              </w:rPr>
            </w:pPr>
          </w:p>
        </w:tc>
      </w:tr>
    </w:tbl>
    <w:p w14:paraId="01A3D0BF" w14:textId="77777777" w:rsidR="00CF1131" w:rsidRDefault="00CF1131">
      <w:pPr>
        <w:pStyle w:val="Szvegtrzs"/>
        <w:rPr>
          <w:sz w:val="20"/>
        </w:rPr>
      </w:pPr>
    </w:p>
    <w:p w14:paraId="048BF333" w14:textId="77777777" w:rsidR="00CF1131" w:rsidRDefault="00CF1131">
      <w:pPr>
        <w:pStyle w:val="Szvegtrzs"/>
        <w:rPr>
          <w:sz w:val="20"/>
        </w:rPr>
      </w:pPr>
    </w:p>
    <w:p w14:paraId="07FDADC5" w14:textId="77777777" w:rsidR="00CF1131" w:rsidRDefault="00CF1131">
      <w:pPr>
        <w:pStyle w:val="Szvegtrzs"/>
        <w:rPr>
          <w:sz w:val="20"/>
        </w:rPr>
      </w:pPr>
    </w:p>
    <w:p w14:paraId="2A000D0E" w14:textId="77777777" w:rsidR="00CF1131" w:rsidRDefault="00CF1131">
      <w:pPr>
        <w:pStyle w:val="Szvegtrzs"/>
        <w:rPr>
          <w:sz w:val="20"/>
        </w:rPr>
      </w:pPr>
    </w:p>
    <w:p w14:paraId="5F01AC48" w14:textId="77777777" w:rsidR="00CF1131" w:rsidRDefault="00CF1131">
      <w:pPr>
        <w:pStyle w:val="Szvegtrzs"/>
        <w:rPr>
          <w:sz w:val="20"/>
        </w:rPr>
      </w:pPr>
    </w:p>
    <w:p w14:paraId="5E3B1C2C" w14:textId="77777777" w:rsidR="00CF1131" w:rsidRDefault="003052E5">
      <w:pPr>
        <w:pStyle w:val="Szvegtrzs"/>
        <w:spacing w:before="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E78F17B" wp14:editId="20D4C80A">
                <wp:simplePos x="0" y="0"/>
                <wp:positionH relativeFrom="page">
                  <wp:posOffset>2855963</wp:posOffset>
                </wp:positionH>
                <wp:positionV relativeFrom="paragraph">
                  <wp:posOffset>202500</wp:posOffset>
                </wp:positionV>
                <wp:extent cx="351155" cy="475615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155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64"/>
                            </w:tblGrid>
                            <w:tr w:rsidR="00CF1131" w14:paraId="3AA94B7F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69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FB678AE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4640AFE9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F1131" w14:paraId="2356B095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0BC2166A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2FE29ABA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103E4" w14:textId="77777777" w:rsidR="00CF1131" w:rsidRDefault="00CF1131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8F17B" id="Textbox 72" o:spid="_x0000_s1096" type="#_x0000_t202" style="position:absolute;margin-left:224.9pt;margin-top:15.95pt;width:27.65pt;height:37.4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64"/>
                      </w:tblGrid>
                      <w:tr w:rsidR="00CF1131" w14:paraId="3AA94B7F" w14:textId="77777777">
                        <w:trPr>
                          <w:trHeight w:val="324"/>
                        </w:trPr>
                        <w:tc>
                          <w:tcPr>
                            <w:tcW w:w="269" w:type="dxa"/>
                            <w:tcBorders>
                              <w:bottom w:val="double" w:sz="8" w:space="0" w:color="000000"/>
                            </w:tcBorders>
                          </w:tcPr>
                          <w:p w14:paraId="6FB678AE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double" w:sz="8" w:space="0" w:color="000000"/>
                            </w:tcBorders>
                          </w:tcPr>
                          <w:p w14:paraId="4640AFE9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F1131" w14:paraId="2356B095" w14:textId="77777777">
                        <w:trPr>
                          <w:trHeight w:val="324"/>
                        </w:trPr>
                        <w:tc>
                          <w:tcPr>
                            <w:tcW w:w="269" w:type="dxa"/>
                            <w:tcBorders>
                              <w:top w:val="double" w:sz="8" w:space="0" w:color="000000"/>
                            </w:tcBorders>
                          </w:tcPr>
                          <w:p w14:paraId="0BC2166A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8" w:space="0" w:color="000000"/>
                            </w:tcBorders>
                          </w:tcPr>
                          <w:p w14:paraId="2FE29ABA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FC103E4" w14:textId="77777777" w:rsidR="00CF1131" w:rsidRDefault="00CF113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E0ADEA2" wp14:editId="220BACC4">
                <wp:simplePos x="0" y="0"/>
                <wp:positionH relativeFrom="page">
                  <wp:posOffset>6513576</wp:posOffset>
                </wp:positionH>
                <wp:positionV relativeFrom="paragraph">
                  <wp:posOffset>202500</wp:posOffset>
                </wp:positionV>
                <wp:extent cx="347980" cy="475615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980" cy="475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264"/>
                            </w:tblGrid>
                            <w:tr w:rsidR="00CF1131" w14:paraId="6867C9C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64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3E53AA4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1C078AE2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F1131" w14:paraId="27B81996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264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70B3E028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double" w:sz="8" w:space="0" w:color="000000"/>
                                  </w:tcBorders>
                                </w:tcPr>
                                <w:p w14:paraId="3FAB3FB7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BA5B9E" w14:textId="77777777" w:rsidR="00CF1131" w:rsidRDefault="00CF1131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ADEA2" id="Textbox 73" o:spid="_x0000_s1097" type="#_x0000_t202" style="position:absolute;margin-left:512.9pt;margin-top:15.95pt;width:27.4pt;height:37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264"/>
                      </w:tblGrid>
                      <w:tr w:rsidR="00CF1131" w14:paraId="6867C9C1" w14:textId="77777777">
                        <w:trPr>
                          <w:trHeight w:val="324"/>
                        </w:trPr>
                        <w:tc>
                          <w:tcPr>
                            <w:tcW w:w="264" w:type="dxa"/>
                            <w:tcBorders>
                              <w:bottom w:val="double" w:sz="8" w:space="0" w:color="000000"/>
                            </w:tcBorders>
                          </w:tcPr>
                          <w:p w14:paraId="53E53AA4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bottom w:val="double" w:sz="8" w:space="0" w:color="000000"/>
                            </w:tcBorders>
                          </w:tcPr>
                          <w:p w14:paraId="1C078AE2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F1131" w14:paraId="27B81996" w14:textId="77777777">
                        <w:trPr>
                          <w:trHeight w:val="324"/>
                        </w:trPr>
                        <w:tc>
                          <w:tcPr>
                            <w:tcW w:w="264" w:type="dxa"/>
                            <w:tcBorders>
                              <w:top w:val="double" w:sz="8" w:space="0" w:color="000000"/>
                            </w:tcBorders>
                          </w:tcPr>
                          <w:p w14:paraId="70B3E028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double" w:sz="8" w:space="0" w:color="000000"/>
                            </w:tcBorders>
                          </w:tcPr>
                          <w:p w14:paraId="3FAB3FB7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CBA5B9E" w14:textId="77777777" w:rsidR="00CF1131" w:rsidRDefault="00CF113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B4B1E8" w14:textId="77777777" w:rsidR="00CF1131" w:rsidRDefault="00CF1131">
      <w:pPr>
        <w:pStyle w:val="Szvegtrzs"/>
        <w:rPr>
          <w:sz w:val="20"/>
        </w:rPr>
      </w:pPr>
    </w:p>
    <w:p w14:paraId="5B19D6AA" w14:textId="77777777" w:rsidR="00CF1131" w:rsidRDefault="00CF1131">
      <w:pPr>
        <w:pStyle w:val="Szvegtrzs"/>
        <w:rPr>
          <w:sz w:val="20"/>
        </w:rPr>
      </w:pPr>
    </w:p>
    <w:p w14:paraId="094D193E" w14:textId="77777777" w:rsidR="00CF1131" w:rsidRDefault="00CF1131">
      <w:pPr>
        <w:pStyle w:val="Szvegtrzs"/>
        <w:rPr>
          <w:sz w:val="20"/>
        </w:rPr>
      </w:pPr>
    </w:p>
    <w:p w14:paraId="6DCE1F0F" w14:textId="77777777" w:rsidR="00CF1131" w:rsidRDefault="00CF1131" w:rsidP="00E65543">
      <w:pPr>
        <w:pStyle w:val="Szvegtrzs"/>
        <w:jc w:val="center"/>
        <w:rPr>
          <w:sz w:val="20"/>
        </w:rPr>
      </w:pPr>
    </w:p>
    <w:p w14:paraId="178A83DA" w14:textId="596C8FBA" w:rsidR="00CF1131" w:rsidRDefault="00CF1131" w:rsidP="00E65543">
      <w:pPr>
        <w:pStyle w:val="Szvegtrzs"/>
        <w:tabs>
          <w:tab w:val="left" w:pos="4725"/>
        </w:tabs>
        <w:rPr>
          <w:sz w:val="20"/>
        </w:rPr>
      </w:pPr>
    </w:p>
    <w:p w14:paraId="37F11059" w14:textId="3EE4313E" w:rsidR="00CF1131" w:rsidRDefault="00BC2AEB" w:rsidP="00BC2AEB">
      <w:pPr>
        <w:pStyle w:val="Szvegtrzs"/>
        <w:tabs>
          <w:tab w:val="left" w:pos="795"/>
          <w:tab w:val="left" w:pos="8730"/>
        </w:tabs>
        <w:rPr>
          <w:sz w:val="20"/>
        </w:rPr>
      </w:pPr>
      <w:r>
        <w:rPr>
          <w:sz w:val="20"/>
        </w:rPr>
        <w:tab/>
      </w:r>
    </w:p>
    <w:p w14:paraId="360CEB1E" w14:textId="77777777" w:rsidR="00CF1131" w:rsidRDefault="00CF1131">
      <w:pPr>
        <w:pStyle w:val="Szvegtrzs"/>
        <w:rPr>
          <w:sz w:val="20"/>
        </w:rPr>
      </w:pPr>
    </w:p>
    <w:p w14:paraId="28A4AE00" w14:textId="77777777" w:rsidR="00CF1131" w:rsidRDefault="00CF1131">
      <w:pPr>
        <w:pStyle w:val="Szvegtrzs"/>
        <w:rPr>
          <w:sz w:val="20"/>
        </w:rPr>
      </w:pPr>
    </w:p>
    <w:p w14:paraId="50B3F025" w14:textId="77777777" w:rsidR="00CF1131" w:rsidRDefault="00CF1131">
      <w:pPr>
        <w:pStyle w:val="Szvegtrzs"/>
        <w:rPr>
          <w:sz w:val="20"/>
        </w:rPr>
      </w:pPr>
    </w:p>
    <w:p w14:paraId="2210937C" w14:textId="77777777" w:rsidR="00CF1131" w:rsidRDefault="00CF1131">
      <w:pPr>
        <w:pStyle w:val="Szvegtrzs"/>
        <w:rPr>
          <w:sz w:val="20"/>
        </w:rPr>
      </w:pPr>
    </w:p>
    <w:p w14:paraId="70F6BFEE" w14:textId="77777777" w:rsidR="00CF1131" w:rsidRDefault="00CF1131">
      <w:pPr>
        <w:pStyle w:val="Szvegtrzs"/>
        <w:rPr>
          <w:sz w:val="20"/>
        </w:rPr>
      </w:pPr>
    </w:p>
    <w:p w14:paraId="452DFD07" w14:textId="77777777" w:rsidR="00CF1131" w:rsidRDefault="00CF1131">
      <w:pPr>
        <w:pStyle w:val="Szvegtrzs"/>
        <w:rPr>
          <w:sz w:val="20"/>
        </w:rPr>
      </w:pPr>
    </w:p>
    <w:p w14:paraId="1050E138" w14:textId="77777777" w:rsidR="00CF1131" w:rsidRDefault="00CF1131">
      <w:pPr>
        <w:pStyle w:val="Szvegtrzs"/>
        <w:rPr>
          <w:sz w:val="20"/>
        </w:rPr>
      </w:pPr>
    </w:p>
    <w:p w14:paraId="09DCD57F" w14:textId="77777777" w:rsidR="00CF1131" w:rsidRDefault="00CF1131">
      <w:pPr>
        <w:pStyle w:val="Szvegtrzs"/>
        <w:rPr>
          <w:sz w:val="20"/>
        </w:rPr>
      </w:pPr>
    </w:p>
    <w:p w14:paraId="77F72CCB" w14:textId="77777777" w:rsidR="00CF1131" w:rsidRDefault="00CF1131">
      <w:pPr>
        <w:pStyle w:val="Szvegtrzs"/>
        <w:rPr>
          <w:sz w:val="20"/>
        </w:rPr>
      </w:pPr>
    </w:p>
    <w:p w14:paraId="607E68C5" w14:textId="1983BA06" w:rsidR="00CF1131" w:rsidRDefault="003052E5">
      <w:pPr>
        <w:pStyle w:val="Szvegtrzs"/>
        <w:spacing w:before="1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4EFB2B8" wp14:editId="06B8ED99">
                <wp:simplePos x="0" y="0"/>
                <wp:positionH relativeFrom="page">
                  <wp:posOffset>1595120</wp:posOffset>
                </wp:positionH>
                <wp:positionV relativeFrom="paragraph">
                  <wp:posOffset>427548</wp:posOffset>
                </wp:positionV>
                <wp:extent cx="1746885" cy="478790"/>
                <wp:effectExtent l="0" t="0" r="0" b="0"/>
                <wp:wrapTopAndBottom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885" cy="478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"/>
                              <w:gridCol w:w="286"/>
                              <w:gridCol w:w="267"/>
                              <w:gridCol w:w="274"/>
                              <w:gridCol w:w="272"/>
                              <w:gridCol w:w="267"/>
                              <w:gridCol w:w="284"/>
                              <w:gridCol w:w="279"/>
                              <w:gridCol w:w="274"/>
                              <w:gridCol w:w="264"/>
                            </w:tblGrid>
                            <w:tr w:rsidR="00CF1131" w14:paraId="7BA8CAF3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269" w:type="dxa"/>
                                </w:tcPr>
                                <w:p w14:paraId="2F0A4F9F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14:paraId="399D5D4E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65114B4E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6382E499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2F88A5B0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28491E31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1817FBB2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" w:type="dxa"/>
                                </w:tcPr>
                                <w:p w14:paraId="6B1F907C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34F6E76C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7F18F62B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CF1131" w14:paraId="7B0031ED" w14:textId="77777777">
                              <w:trPr>
                                <w:trHeight w:val="378"/>
                              </w:trPr>
                              <w:tc>
                                <w:tcPr>
                                  <w:tcW w:w="555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157ECBE2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3C605D77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7EE7931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72AC3A45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</w:tcPr>
                                <w:p w14:paraId="5444515E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1" w:type="dxa"/>
                                  <w:gridSpan w:val="4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5BF256FE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84144" w14:textId="77777777" w:rsidR="00CF1131" w:rsidRDefault="00CF1131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B2B8" id="Textbox 74" o:spid="_x0000_s1098" type="#_x0000_t202" style="position:absolute;margin-left:125.6pt;margin-top:33.65pt;width:137.55pt;height:37.7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"/>
                        <w:gridCol w:w="286"/>
                        <w:gridCol w:w="267"/>
                        <w:gridCol w:w="274"/>
                        <w:gridCol w:w="272"/>
                        <w:gridCol w:w="267"/>
                        <w:gridCol w:w="284"/>
                        <w:gridCol w:w="279"/>
                        <w:gridCol w:w="274"/>
                        <w:gridCol w:w="264"/>
                      </w:tblGrid>
                      <w:tr w:rsidR="00CF1131" w14:paraId="7BA8CAF3" w14:textId="77777777">
                        <w:trPr>
                          <w:trHeight w:val="315"/>
                        </w:trPr>
                        <w:tc>
                          <w:tcPr>
                            <w:tcW w:w="269" w:type="dxa"/>
                          </w:tcPr>
                          <w:p w14:paraId="2F0A4F9F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14:paraId="399D5D4E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65114B4E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6382E499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2F88A5B0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28491E31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1817FBB2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9" w:type="dxa"/>
                          </w:tcPr>
                          <w:p w14:paraId="6B1F907C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34F6E76C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14:paraId="7F18F62B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CF1131" w14:paraId="7B0031ED" w14:textId="77777777">
                        <w:trPr>
                          <w:trHeight w:val="378"/>
                        </w:trPr>
                        <w:tc>
                          <w:tcPr>
                            <w:tcW w:w="555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14:paraId="157ECBE2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3C605D77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57EE7931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72AC3A45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</w:tcPr>
                          <w:p w14:paraId="5444515E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01" w:type="dxa"/>
                            <w:gridSpan w:val="4"/>
                            <w:tcBorders>
                              <w:bottom w:val="nil"/>
                              <w:right w:val="nil"/>
                            </w:tcBorders>
                          </w:tcPr>
                          <w:p w14:paraId="5BF256FE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1884144" w14:textId="77777777" w:rsidR="00CF1131" w:rsidRDefault="00CF113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8645AD" w14:textId="6D844787" w:rsidR="00CF1131" w:rsidRDefault="00E65543">
      <w:pPr>
        <w:pStyle w:val="Szvegtrzs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E60FEE6" wp14:editId="2074CFC5">
                <wp:simplePos x="0" y="0"/>
                <wp:positionH relativeFrom="page">
                  <wp:posOffset>4850256</wp:posOffset>
                </wp:positionH>
                <wp:positionV relativeFrom="paragraph">
                  <wp:posOffset>158115</wp:posOffset>
                </wp:positionV>
                <wp:extent cx="1399540" cy="226060"/>
                <wp:effectExtent l="0" t="0" r="0" b="0"/>
                <wp:wrapTopAndBottom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9540" cy="22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"/>
                              <w:gridCol w:w="142"/>
                              <w:gridCol w:w="141"/>
                              <w:gridCol w:w="541"/>
                              <w:gridCol w:w="278"/>
                              <w:gridCol w:w="273"/>
                              <w:gridCol w:w="278"/>
                              <w:gridCol w:w="264"/>
                            </w:tblGrid>
                            <w:tr w:rsidR="00CF1131" w14:paraId="5D74DFBC" w14:textId="77777777" w:rsidTr="00E65543">
                              <w:trPr>
                                <w:trHeight w:val="315"/>
                              </w:trPr>
                              <w:tc>
                                <w:tcPr>
                                  <w:tcW w:w="264" w:type="dxa"/>
                                </w:tcPr>
                                <w:p w14:paraId="787B9699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</w:tcPr>
                                <w:p w14:paraId="384D589A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" w:type="dxa"/>
                                </w:tcPr>
                                <w:p w14:paraId="0A4CF0E1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" w:type="dxa"/>
                                </w:tcPr>
                                <w:p w14:paraId="44C18E8D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0869482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3" w:type="dxa"/>
                                </w:tcPr>
                                <w:p w14:paraId="55FC1E89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42C4968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7208FA3D" w14:textId="77777777" w:rsidR="00CF1131" w:rsidRDefault="00CF113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B80696" w14:textId="77777777" w:rsidR="00CF1131" w:rsidRDefault="00CF1131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0FEE6" id="Textbox 75" o:spid="_x0000_s1099" type="#_x0000_t202" style="position:absolute;margin-left:381.9pt;margin-top:12.45pt;width:110.2pt;height:17.8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"/>
                        <w:gridCol w:w="142"/>
                        <w:gridCol w:w="141"/>
                        <w:gridCol w:w="541"/>
                        <w:gridCol w:w="278"/>
                        <w:gridCol w:w="273"/>
                        <w:gridCol w:w="278"/>
                        <w:gridCol w:w="264"/>
                      </w:tblGrid>
                      <w:tr w:rsidR="00CF1131" w14:paraId="5D74DFBC" w14:textId="77777777" w:rsidTr="00E65543">
                        <w:trPr>
                          <w:trHeight w:val="315"/>
                        </w:trPr>
                        <w:tc>
                          <w:tcPr>
                            <w:tcW w:w="264" w:type="dxa"/>
                          </w:tcPr>
                          <w:p w14:paraId="787B9699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2" w:type="dxa"/>
                          </w:tcPr>
                          <w:p w14:paraId="384D589A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1" w:type="dxa"/>
                          </w:tcPr>
                          <w:p w14:paraId="0A4CF0E1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1" w:type="dxa"/>
                          </w:tcPr>
                          <w:p w14:paraId="44C18E8D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0869482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3" w:type="dxa"/>
                          </w:tcPr>
                          <w:p w14:paraId="55FC1E89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42C4968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14:paraId="7208FA3D" w14:textId="77777777" w:rsidR="00CF1131" w:rsidRDefault="00CF113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7B80696" w14:textId="77777777" w:rsidR="00CF1131" w:rsidRDefault="00CF1131">
                      <w:pPr>
                        <w:pStyle w:val="Szvegtrzs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BDE34" w14:textId="77777777" w:rsidR="00CF1131" w:rsidRDefault="00CF1131">
      <w:pPr>
        <w:pStyle w:val="Szvegtrzs"/>
        <w:rPr>
          <w:sz w:val="20"/>
        </w:rPr>
      </w:pPr>
    </w:p>
    <w:p w14:paraId="0BF86183" w14:textId="77777777" w:rsidR="00CF1131" w:rsidRDefault="00CF1131">
      <w:pPr>
        <w:pStyle w:val="Szvegtrzs"/>
        <w:rPr>
          <w:sz w:val="20"/>
        </w:rPr>
      </w:pPr>
    </w:p>
    <w:p w14:paraId="52C1925D" w14:textId="77777777" w:rsidR="00CF1131" w:rsidRDefault="00CF1131">
      <w:pPr>
        <w:pStyle w:val="Szvegtrzs"/>
        <w:rPr>
          <w:sz w:val="20"/>
        </w:rPr>
      </w:pPr>
    </w:p>
    <w:p w14:paraId="6718E754" w14:textId="77777777" w:rsidR="00CF1131" w:rsidRDefault="00CF1131">
      <w:pPr>
        <w:pStyle w:val="Szvegtrzs"/>
        <w:rPr>
          <w:sz w:val="20"/>
        </w:rPr>
      </w:pPr>
    </w:p>
    <w:p w14:paraId="416F70C9" w14:textId="77777777" w:rsidR="00CF1131" w:rsidRDefault="00CF1131">
      <w:pPr>
        <w:pStyle w:val="Szvegtrzs"/>
        <w:rPr>
          <w:sz w:val="20"/>
        </w:rPr>
      </w:pPr>
    </w:p>
    <w:p w14:paraId="6B469EBE" w14:textId="77777777" w:rsidR="00CF1131" w:rsidRDefault="00CF1131">
      <w:pPr>
        <w:pStyle w:val="Szvegtrzs"/>
        <w:rPr>
          <w:sz w:val="20"/>
        </w:rPr>
      </w:pPr>
    </w:p>
    <w:p w14:paraId="0F44C30E" w14:textId="77777777" w:rsidR="00CF1131" w:rsidRDefault="00CF1131">
      <w:pPr>
        <w:pStyle w:val="Szvegtrzs"/>
        <w:rPr>
          <w:sz w:val="20"/>
        </w:rPr>
      </w:pPr>
    </w:p>
    <w:p w14:paraId="5BFBB671" w14:textId="77777777" w:rsidR="00CF1131" w:rsidRDefault="00CF1131">
      <w:pPr>
        <w:pStyle w:val="Szvegtrzs"/>
        <w:spacing w:before="75"/>
        <w:rPr>
          <w:sz w:val="20"/>
        </w:rPr>
      </w:pPr>
    </w:p>
    <w:tbl>
      <w:tblPr>
        <w:tblStyle w:val="TableNormal"/>
        <w:tblW w:w="0" w:type="auto"/>
        <w:tblInd w:w="2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164"/>
        <w:gridCol w:w="354"/>
        <w:gridCol w:w="254"/>
      </w:tblGrid>
      <w:tr w:rsidR="00CF1131" w14:paraId="51F9FDBD" w14:textId="77777777" w:rsidTr="00E65543">
        <w:trPr>
          <w:trHeight w:val="320"/>
        </w:trPr>
        <w:tc>
          <w:tcPr>
            <w:tcW w:w="252" w:type="dxa"/>
          </w:tcPr>
          <w:p w14:paraId="6292FC64" w14:textId="77777777" w:rsidR="00CF1131" w:rsidRDefault="00CF1131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</w:tcPr>
          <w:p w14:paraId="3BE98562" w14:textId="77777777" w:rsidR="00CF1131" w:rsidRDefault="00CF1131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</w:tcPr>
          <w:p w14:paraId="08AEE083" w14:textId="77777777" w:rsidR="00CF1131" w:rsidRDefault="00CF1131">
            <w:pPr>
              <w:pStyle w:val="TableParagraph"/>
              <w:rPr>
                <w:sz w:val="18"/>
              </w:rPr>
            </w:pPr>
          </w:p>
        </w:tc>
        <w:tc>
          <w:tcPr>
            <w:tcW w:w="254" w:type="dxa"/>
          </w:tcPr>
          <w:p w14:paraId="37E7C83F" w14:textId="77777777" w:rsidR="00CF1131" w:rsidRDefault="00CF1131">
            <w:pPr>
              <w:pStyle w:val="TableParagraph"/>
              <w:rPr>
                <w:sz w:val="18"/>
              </w:rPr>
            </w:pPr>
          </w:p>
        </w:tc>
      </w:tr>
    </w:tbl>
    <w:p w14:paraId="7E88283A" w14:textId="77777777" w:rsidR="003052E5" w:rsidRDefault="003052E5"/>
    <w:sectPr w:rsidR="003052E5">
      <w:type w:val="continuous"/>
      <w:pgSz w:w="11910" w:h="16840"/>
      <w:pgMar w:top="340" w:right="4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81"/>
    <w:multiLevelType w:val="hybridMultilevel"/>
    <w:tmpl w:val="6B54CC64"/>
    <w:lvl w:ilvl="0" w:tplc="987E8176">
      <w:start w:val="6"/>
      <w:numFmt w:val="decimal"/>
      <w:lvlText w:val="%1."/>
      <w:lvlJc w:val="left"/>
      <w:pPr>
        <w:ind w:left="191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hu-HU" w:eastAsia="en-US" w:bidi="ar-SA"/>
      </w:rPr>
    </w:lvl>
    <w:lvl w:ilvl="1" w:tplc="09D694D0">
      <w:numFmt w:val="bullet"/>
      <w:lvlText w:val="•"/>
      <w:lvlJc w:val="left"/>
      <w:pPr>
        <w:ind w:left="343" w:hanging="192"/>
      </w:pPr>
      <w:rPr>
        <w:rFonts w:hint="default"/>
        <w:lang w:val="hu-HU" w:eastAsia="en-US" w:bidi="ar-SA"/>
      </w:rPr>
    </w:lvl>
    <w:lvl w:ilvl="2" w:tplc="55D07D4E">
      <w:numFmt w:val="bullet"/>
      <w:lvlText w:val="•"/>
      <w:lvlJc w:val="left"/>
      <w:pPr>
        <w:ind w:left="486" w:hanging="192"/>
      </w:pPr>
      <w:rPr>
        <w:rFonts w:hint="default"/>
        <w:lang w:val="hu-HU" w:eastAsia="en-US" w:bidi="ar-SA"/>
      </w:rPr>
    </w:lvl>
    <w:lvl w:ilvl="3" w:tplc="B7BAFF96">
      <w:numFmt w:val="bullet"/>
      <w:lvlText w:val="•"/>
      <w:lvlJc w:val="left"/>
      <w:pPr>
        <w:ind w:left="629" w:hanging="192"/>
      </w:pPr>
      <w:rPr>
        <w:rFonts w:hint="default"/>
        <w:lang w:val="hu-HU" w:eastAsia="en-US" w:bidi="ar-SA"/>
      </w:rPr>
    </w:lvl>
    <w:lvl w:ilvl="4" w:tplc="E7BE12EC">
      <w:numFmt w:val="bullet"/>
      <w:lvlText w:val="•"/>
      <w:lvlJc w:val="left"/>
      <w:pPr>
        <w:ind w:left="773" w:hanging="192"/>
      </w:pPr>
      <w:rPr>
        <w:rFonts w:hint="default"/>
        <w:lang w:val="hu-HU" w:eastAsia="en-US" w:bidi="ar-SA"/>
      </w:rPr>
    </w:lvl>
    <w:lvl w:ilvl="5" w:tplc="552AB14A">
      <w:numFmt w:val="bullet"/>
      <w:lvlText w:val="•"/>
      <w:lvlJc w:val="left"/>
      <w:pPr>
        <w:ind w:left="916" w:hanging="192"/>
      </w:pPr>
      <w:rPr>
        <w:rFonts w:hint="default"/>
        <w:lang w:val="hu-HU" w:eastAsia="en-US" w:bidi="ar-SA"/>
      </w:rPr>
    </w:lvl>
    <w:lvl w:ilvl="6" w:tplc="DA4C436A">
      <w:numFmt w:val="bullet"/>
      <w:lvlText w:val="•"/>
      <w:lvlJc w:val="left"/>
      <w:pPr>
        <w:ind w:left="1059" w:hanging="192"/>
      </w:pPr>
      <w:rPr>
        <w:rFonts w:hint="default"/>
        <w:lang w:val="hu-HU" w:eastAsia="en-US" w:bidi="ar-SA"/>
      </w:rPr>
    </w:lvl>
    <w:lvl w:ilvl="7" w:tplc="AB2EA8DA">
      <w:numFmt w:val="bullet"/>
      <w:lvlText w:val="•"/>
      <w:lvlJc w:val="left"/>
      <w:pPr>
        <w:ind w:left="1203" w:hanging="192"/>
      </w:pPr>
      <w:rPr>
        <w:rFonts w:hint="default"/>
        <w:lang w:val="hu-HU" w:eastAsia="en-US" w:bidi="ar-SA"/>
      </w:rPr>
    </w:lvl>
    <w:lvl w:ilvl="8" w:tplc="54BE92F8">
      <w:numFmt w:val="bullet"/>
      <w:lvlText w:val="•"/>
      <w:lvlJc w:val="left"/>
      <w:pPr>
        <w:ind w:left="1346" w:hanging="192"/>
      </w:pPr>
      <w:rPr>
        <w:rFonts w:hint="default"/>
        <w:lang w:val="hu-HU" w:eastAsia="en-US" w:bidi="ar-SA"/>
      </w:rPr>
    </w:lvl>
  </w:abstractNum>
  <w:abstractNum w:abstractNumId="1" w15:restartNumberingAfterBreak="0">
    <w:nsid w:val="629D73C6"/>
    <w:multiLevelType w:val="hybridMultilevel"/>
    <w:tmpl w:val="70829E70"/>
    <w:lvl w:ilvl="0" w:tplc="D92ADD56">
      <w:start w:val="2"/>
      <w:numFmt w:val="decimal"/>
      <w:lvlText w:val="%1."/>
      <w:lvlJc w:val="left"/>
      <w:pPr>
        <w:ind w:left="163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17"/>
        <w:szCs w:val="17"/>
        <w:lang w:val="hu-HU" w:eastAsia="en-US" w:bidi="ar-SA"/>
      </w:rPr>
    </w:lvl>
    <w:lvl w:ilvl="1" w:tplc="C42A334A">
      <w:numFmt w:val="bullet"/>
      <w:lvlText w:val="•"/>
      <w:lvlJc w:val="left"/>
      <w:pPr>
        <w:ind w:left="429" w:hanging="145"/>
      </w:pPr>
      <w:rPr>
        <w:rFonts w:hint="default"/>
        <w:lang w:val="hu-HU" w:eastAsia="en-US" w:bidi="ar-SA"/>
      </w:rPr>
    </w:lvl>
    <w:lvl w:ilvl="2" w:tplc="EE4A0C10">
      <w:numFmt w:val="bullet"/>
      <w:lvlText w:val="•"/>
      <w:lvlJc w:val="left"/>
      <w:pPr>
        <w:ind w:left="698" w:hanging="145"/>
      </w:pPr>
      <w:rPr>
        <w:rFonts w:hint="default"/>
        <w:lang w:val="hu-HU" w:eastAsia="en-US" w:bidi="ar-SA"/>
      </w:rPr>
    </w:lvl>
    <w:lvl w:ilvl="3" w:tplc="17F46940">
      <w:numFmt w:val="bullet"/>
      <w:lvlText w:val="•"/>
      <w:lvlJc w:val="left"/>
      <w:pPr>
        <w:ind w:left="967" w:hanging="145"/>
      </w:pPr>
      <w:rPr>
        <w:rFonts w:hint="default"/>
        <w:lang w:val="hu-HU" w:eastAsia="en-US" w:bidi="ar-SA"/>
      </w:rPr>
    </w:lvl>
    <w:lvl w:ilvl="4" w:tplc="4E36D486">
      <w:numFmt w:val="bullet"/>
      <w:lvlText w:val="•"/>
      <w:lvlJc w:val="left"/>
      <w:pPr>
        <w:ind w:left="1236" w:hanging="145"/>
      </w:pPr>
      <w:rPr>
        <w:rFonts w:hint="default"/>
        <w:lang w:val="hu-HU" w:eastAsia="en-US" w:bidi="ar-SA"/>
      </w:rPr>
    </w:lvl>
    <w:lvl w:ilvl="5" w:tplc="C2C488F8">
      <w:numFmt w:val="bullet"/>
      <w:lvlText w:val="•"/>
      <w:lvlJc w:val="left"/>
      <w:pPr>
        <w:ind w:left="1505" w:hanging="145"/>
      </w:pPr>
      <w:rPr>
        <w:rFonts w:hint="default"/>
        <w:lang w:val="hu-HU" w:eastAsia="en-US" w:bidi="ar-SA"/>
      </w:rPr>
    </w:lvl>
    <w:lvl w:ilvl="6" w:tplc="01B2413E">
      <w:numFmt w:val="bullet"/>
      <w:lvlText w:val="•"/>
      <w:lvlJc w:val="left"/>
      <w:pPr>
        <w:ind w:left="1775" w:hanging="145"/>
      </w:pPr>
      <w:rPr>
        <w:rFonts w:hint="default"/>
        <w:lang w:val="hu-HU" w:eastAsia="en-US" w:bidi="ar-SA"/>
      </w:rPr>
    </w:lvl>
    <w:lvl w:ilvl="7" w:tplc="6AA6E856">
      <w:numFmt w:val="bullet"/>
      <w:lvlText w:val="•"/>
      <w:lvlJc w:val="left"/>
      <w:pPr>
        <w:ind w:left="2044" w:hanging="145"/>
      </w:pPr>
      <w:rPr>
        <w:rFonts w:hint="default"/>
        <w:lang w:val="hu-HU" w:eastAsia="en-US" w:bidi="ar-SA"/>
      </w:rPr>
    </w:lvl>
    <w:lvl w:ilvl="8" w:tplc="E9447230">
      <w:numFmt w:val="bullet"/>
      <w:lvlText w:val="•"/>
      <w:lvlJc w:val="left"/>
      <w:pPr>
        <w:ind w:left="2313" w:hanging="145"/>
      </w:pPr>
      <w:rPr>
        <w:rFonts w:hint="default"/>
        <w:lang w:val="hu-HU" w:eastAsia="en-US" w:bidi="ar-SA"/>
      </w:rPr>
    </w:lvl>
  </w:abstractNum>
  <w:num w:numId="1" w16cid:durableId="351882632">
    <w:abstractNumId w:val="0"/>
  </w:num>
  <w:num w:numId="2" w16cid:durableId="1890339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31"/>
    <w:rsid w:val="00177F28"/>
    <w:rsid w:val="003052E5"/>
    <w:rsid w:val="00BC2AEB"/>
    <w:rsid w:val="00C57DE8"/>
    <w:rsid w:val="00CF1131"/>
    <w:rsid w:val="00E038FA"/>
    <w:rsid w:val="00E65543"/>
    <w:rsid w:val="00F0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3EE0"/>
  <w15:docId w15:val="{E7FAEC04-B3A7-42D5-BFCA-C42E2D9A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19"/>
      <w:szCs w:val="19"/>
    </w:rPr>
  </w:style>
  <w:style w:type="paragraph" w:styleId="Cm">
    <w:name w:val="Title"/>
    <w:basedOn w:val="Norml"/>
    <w:uiPriority w:val="10"/>
    <w:qFormat/>
    <w:pPr>
      <w:ind w:left="325" w:right="473"/>
      <w:jc w:val="center"/>
    </w:pPr>
    <w:rPr>
      <w:b/>
      <w:bCs/>
      <w:i/>
      <w:iCs/>
      <w:sz w:val="23"/>
      <w:szCs w:val="23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SZIL_OK_1</dc:creator>
  <cp:lastModifiedBy>Községi Önkormányzat Szil</cp:lastModifiedBy>
  <cp:revision>3</cp:revision>
  <cp:lastPrinted>2025-02-05T09:26:00Z</cp:lastPrinted>
  <dcterms:created xsi:type="dcterms:W3CDTF">2025-02-05T09:26:00Z</dcterms:created>
  <dcterms:modified xsi:type="dcterms:W3CDTF">2025-02-05T09:27:00Z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2009-04-21T00:00:00Z</vt:filetime>
  </property>
  <property fmtid="{D5CDD505-2E9C-101B-9397-08002B2CF9AE}" pid="3" name="Producer">
    <vt:lpwstr>PDF-XChange 3.60.0112 (Windows XP)</vt:lpwstr>
  </property>
  <property fmtid="{D5CDD505-2E9C-101B-9397-08002B2CF9AE}" pid="4" name="LastSaved">
    <vt:filetime>2009-04-21T00:00:00Z</vt:filetime>
  </property>
</Properties>
</file>